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E4E6" w14:textId="784476AC" w:rsidR="00C97E46" w:rsidRPr="00786E54" w:rsidRDefault="00E91368" w:rsidP="001F606C">
      <w:pPr>
        <w:pStyle w:val="PlainText"/>
        <w:jc w:val="center"/>
        <w:rPr>
          <w:rFonts w:ascii="Edwardian Script ITC" w:hAnsi="Edwardian Script ITC"/>
          <w:b/>
          <w:color w:val="FF0000"/>
          <w:sz w:val="96"/>
          <w:szCs w:val="96"/>
        </w:rPr>
      </w:pPr>
      <w:r w:rsidRPr="00E91368">
        <w:rPr>
          <w:rFonts w:ascii="Edwardian Script ITC" w:hAnsi="Edwardian Script ITC"/>
          <w:b/>
          <w:color w:val="FF0000"/>
          <w:sz w:val="96"/>
          <w:szCs w:val="96"/>
        </w:rPr>
        <w:t>Windy Plains</w:t>
      </w:r>
      <w:r w:rsidR="00641A94">
        <w:rPr>
          <w:rFonts w:ascii="Edwardian Script ITC" w:hAnsi="Edwardian Script ITC"/>
          <w:b/>
          <w:color w:val="FF0000"/>
          <w:sz w:val="96"/>
          <w:szCs w:val="96"/>
        </w:rPr>
        <w:t xml:space="preserve"> Aussies</w:t>
      </w:r>
    </w:p>
    <w:p w14:paraId="4F3F2CD0" w14:textId="1AB6D08D" w:rsidR="00C97E46" w:rsidRPr="00CA4AD6" w:rsidRDefault="00C34DDC" w:rsidP="001F606C">
      <w:pPr>
        <w:pStyle w:val="PlainText"/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56"/>
          <w:szCs w:val="56"/>
        </w:rPr>
        <w:t xml:space="preserve">Miniature and Toy </w:t>
      </w:r>
      <w:r w:rsidR="00C97E46" w:rsidRPr="00CA4AD6">
        <w:rPr>
          <w:rFonts w:ascii="Edwardian Script ITC" w:hAnsi="Edwardian Script ITC"/>
          <w:b/>
          <w:sz w:val="56"/>
          <w:szCs w:val="56"/>
        </w:rPr>
        <w:t>Australian Shepherds</w:t>
      </w:r>
    </w:p>
    <w:p w14:paraId="45A6F88F" w14:textId="77777777" w:rsidR="00C97E46" w:rsidRDefault="00C97E46" w:rsidP="00C97E46">
      <w:pPr>
        <w:pStyle w:val="PlainText"/>
      </w:pPr>
      <w:r>
        <w:t xml:space="preserve">  </w:t>
      </w:r>
    </w:p>
    <w:p w14:paraId="319A6D5A" w14:textId="39BCA580" w:rsidR="00CA4AD6" w:rsidRDefault="00C97E46" w:rsidP="00F402C0">
      <w:pPr>
        <w:pStyle w:val="PlainText"/>
        <w:jc w:val="center"/>
        <w:rPr>
          <w:b/>
        </w:rPr>
      </w:pPr>
      <w:r w:rsidRPr="00CA4AD6">
        <w:rPr>
          <w:b/>
        </w:rPr>
        <w:t>Email:</w:t>
      </w:r>
      <w:r w:rsidR="00CA4AD6">
        <w:rPr>
          <w:b/>
        </w:rPr>
        <w:t xml:space="preserve"> </w:t>
      </w:r>
      <w:r w:rsidR="00641A94">
        <w:rPr>
          <w:b/>
        </w:rPr>
        <w:t>windyplainsaussies@gmail.com</w:t>
      </w:r>
    </w:p>
    <w:p w14:paraId="0C61E2A6" w14:textId="6A8B2AEB" w:rsidR="00C97E46" w:rsidRPr="00CA4AD6" w:rsidRDefault="00C97E46" w:rsidP="00F402C0">
      <w:pPr>
        <w:pStyle w:val="PlainText"/>
        <w:jc w:val="center"/>
        <w:rPr>
          <w:b/>
        </w:rPr>
      </w:pPr>
      <w:r w:rsidRPr="00CA4AD6">
        <w:rPr>
          <w:b/>
        </w:rPr>
        <w:t>Website: www.</w:t>
      </w:r>
      <w:r w:rsidR="00641A94">
        <w:rPr>
          <w:b/>
        </w:rPr>
        <w:t>windyplainsaussies.com</w:t>
      </w:r>
    </w:p>
    <w:p w14:paraId="29799F3F" w14:textId="77777777" w:rsidR="00C97E46" w:rsidRPr="00CA4AD6" w:rsidRDefault="00C97E46" w:rsidP="00F402C0">
      <w:pPr>
        <w:pStyle w:val="PlainText"/>
        <w:jc w:val="center"/>
        <w:rPr>
          <w:rFonts w:ascii="Edwardian Script ITC" w:hAnsi="Edwardian Script ITC"/>
          <w:b/>
          <w:sz w:val="52"/>
          <w:szCs w:val="52"/>
        </w:rPr>
      </w:pPr>
      <w:r w:rsidRPr="00CA4AD6">
        <w:rPr>
          <w:rFonts w:ascii="Edwardian Script ITC" w:hAnsi="Edwardian Script ITC"/>
          <w:b/>
          <w:sz w:val="52"/>
          <w:szCs w:val="52"/>
        </w:rPr>
        <w:t>Sales Contract</w:t>
      </w:r>
    </w:p>
    <w:p w14:paraId="39DF0E67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3D384914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33585EEE" w14:textId="77777777" w:rsidR="00C97E46" w:rsidRPr="00CA4AD6" w:rsidRDefault="00A534DA" w:rsidP="00A534DA">
      <w:pPr>
        <w:pStyle w:val="PlainText"/>
        <w:rPr>
          <w:b/>
        </w:rPr>
      </w:pPr>
      <w:r>
        <w:rPr>
          <w:b/>
        </w:rPr>
        <w:t xml:space="preserve">            </w:t>
      </w:r>
      <w:r w:rsidR="00C97E46" w:rsidRPr="00CA4AD6">
        <w:rPr>
          <w:b/>
        </w:rPr>
        <w:t>Buyer Name _____________________</w:t>
      </w:r>
      <w:r>
        <w:rPr>
          <w:b/>
        </w:rPr>
        <w:t>___________</w:t>
      </w:r>
      <w:r w:rsidR="00C97E46" w:rsidRPr="00CA4AD6">
        <w:rPr>
          <w:b/>
        </w:rPr>
        <w:t xml:space="preserve"> Buyer Address _____________________</w:t>
      </w:r>
      <w:r>
        <w:rPr>
          <w:b/>
        </w:rPr>
        <w:t>____________</w:t>
      </w:r>
    </w:p>
    <w:p w14:paraId="603EA20E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5DDBEBDE" w14:textId="77777777" w:rsidR="00C97E46" w:rsidRPr="00CA4AD6" w:rsidRDefault="00A534DA" w:rsidP="00A534DA">
      <w:pPr>
        <w:pStyle w:val="PlainText"/>
        <w:rPr>
          <w:b/>
        </w:rPr>
      </w:pPr>
      <w:r>
        <w:rPr>
          <w:b/>
        </w:rPr>
        <w:t xml:space="preserve">            </w:t>
      </w:r>
      <w:r w:rsidR="00C97E46" w:rsidRPr="00CA4AD6">
        <w:rPr>
          <w:b/>
        </w:rPr>
        <w:t>Buyer Phone ____________________</w:t>
      </w:r>
      <w:r>
        <w:rPr>
          <w:b/>
        </w:rPr>
        <w:t>____________</w:t>
      </w:r>
      <w:r w:rsidR="00C97E46" w:rsidRPr="00CA4AD6">
        <w:rPr>
          <w:b/>
        </w:rPr>
        <w:t xml:space="preserve"> Buyer Email _______________________</w:t>
      </w:r>
      <w:r>
        <w:rPr>
          <w:b/>
        </w:rPr>
        <w:t>____________</w:t>
      </w:r>
    </w:p>
    <w:p w14:paraId="58F49C5B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3B1F40CD" w14:textId="55AF9190" w:rsidR="00C97E46" w:rsidRPr="00CA4AD6" w:rsidRDefault="00A534DA" w:rsidP="00A534DA">
      <w:pPr>
        <w:pStyle w:val="PlainText"/>
        <w:rPr>
          <w:b/>
        </w:rPr>
      </w:pPr>
      <w:r>
        <w:rPr>
          <w:b/>
        </w:rPr>
        <w:t xml:space="preserve">           </w:t>
      </w:r>
      <w:r w:rsidR="00C97E46" w:rsidRPr="00CA4AD6">
        <w:rPr>
          <w:b/>
        </w:rPr>
        <w:t>Color______________</w:t>
      </w:r>
      <w:r w:rsidR="00641A94">
        <w:rPr>
          <w:b/>
        </w:rPr>
        <w:t xml:space="preserve">______________  </w:t>
      </w:r>
      <w:r w:rsidR="00C97E46" w:rsidRPr="00CA4AD6">
        <w:rPr>
          <w:b/>
        </w:rPr>
        <w:t xml:space="preserve"> DOB__________</w:t>
      </w:r>
      <w:r>
        <w:rPr>
          <w:b/>
        </w:rPr>
        <w:t>______</w:t>
      </w:r>
      <w:r w:rsidR="00641A94">
        <w:rPr>
          <w:b/>
        </w:rPr>
        <w:t>___</w:t>
      </w:r>
      <w:proofErr w:type="gramStart"/>
      <w:r w:rsidR="00641A94">
        <w:rPr>
          <w:b/>
        </w:rPr>
        <w:t xml:space="preserve">_  </w:t>
      </w:r>
      <w:r>
        <w:rPr>
          <w:b/>
        </w:rPr>
        <w:t>Sex</w:t>
      </w:r>
      <w:proofErr w:type="gramEnd"/>
      <w:r>
        <w:rPr>
          <w:b/>
        </w:rPr>
        <w:t>_____</w:t>
      </w:r>
    </w:p>
    <w:p w14:paraId="3905C7F9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2DD56A95" w14:textId="77777777" w:rsidR="00C97E46" w:rsidRPr="00CA4AD6" w:rsidRDefault="00A534DA" w:rsidP="00A534DA">
      <w:pPr>
        <w:pStyle w:val="PlainText"/>
        <w:rPr>
          <w:b/>
        </w:rPr>
      </w:pPr>
      <w:r>
        <w:rPr>
          <w:b/>
        </w:rPr>
        <w:t xml:space="preserve">           </w:t>
      </w:r>
      <w:r w:rsidR="00C97E46" w:rsidRPr="00CA4AD6">
        <w:rPr>
          <w:b/>
        </w:rPr>
        <w:t>Sire __________________________</w:t>
      </w:r>
      <w:r>
        <w:rPr>
          <w:b/>
        </w:rPr>
        <w:t>_____________</w:t>
      </w:r>
      <w:r w:rsidR="00C97E46" w:rsidRPr="00CA4AD6">
        <w:rPr>
          <w:b/>
        </w:rPr>
        <w:t xml:space="preserve">  Dam _____________________________</w:t>
      </w:r>
      <w:r>
        <w:rPr>
          <w:b/>
        </w:rPr>
        <w:t>____________</w:t>
      </w:r>
    </w:p>
    <w:p w14:paraId="6F66A8C6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50659B2E" w14:textId="4A3454E8" w:rsidR="00C97E46" w:rsidRPr="00CA4AD6" w:rsidRDefault="00641A94" w:rsidP="00F402C0">
      <w:pPr>
        <w:pStyle w:val="PlainText"/>
        <w:jc w:val="both"/>
        <w:rPr>
          <w:b/>
        </w:rPr>
      </w:pPr>
      <w:r>
        <w:rPr>
          <w:b/>
        </w:rPr>
        <w:t xml:space="preserve"> 1.) </w:t>
      </w:r>
      <w:r w:rsidR="00C97E46" w:rsidRPr="00CA4AD6">
        <w:rPr>
          <w:b/>
        </w:rPr>
        <w:t>Breeder and Buyer agree</w:t>
      </w:r>
      <w:r w:rsidR="00C34DDC">
        <w:rPr>
          <w:b/>
        </w:rPr>
        <w:t xml:space="preserve"> that the above described puppy/dog </w:t>
      </w:r>
      <w:r w:rsidR="00C97E46" w:rsidRPr="00CA4AD6">
        <w:rPr>
          <w:b/>
        </w:rPr>
        <w:t xml:space="preserve">is </w:t>
      </w:r>
      <w:r w:rsidR="00F402C0" w:rsidRPr="00CA4AD6">
        <w:rPr>
          <w:b/>
        </w:rPr>
        <w:t>a purebred</w:t>
      </w:r>
      <w:r w:rsidR="00C34DDC">
        <w:rPr>
          <w:b/>
        </w:rPr>
        <w:t xml:space="preserve"> Miniature or Toy </w:t>
      </w:r>
      <w:r w:rsidR="00C97E46" w:rsidRPr="00CA4AD6">
        <w:rPr>
          <w:b/>
        </w:rPr>
        <w:t>Australian Shepherd.</w:t>
      </w:r>
    </w:p>
    <w:p w14:paraId="64FF193D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297817B9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2</w:t>
      </w:r>
      <w:r w:rsidRPr="00CA4AD6">
        <w:rPr>
          <w:b/>
        </w:rPr>
        <w:t xml:space="preserve">.) The breeder guarantees that the puppy is in good health, and </w:t>
      </w:r>
      <w:r w:rsidR="00F402C0" w:rsidRPr="00CA4AD6">
        <w:rPr>
          <w:b/>
        </w:rPr>
        <w:t>free of</w:t>
      </w:r>
      <w:r w:rsidRPr="00CA4AD6">
        <w:rPr>
          <w:b/>
        </w:rPr>
        <w:t xml:space="preserve"> communicable diseases.  Puppy has received the </w:t>
      </w:r>
      <w:r w:rsidR="00F402C0" w:rsidRPr="00CA4AD6">
        <w:rPr>
          <w:b/>
        </w:rPr>
        <w:t>appropriate vaccinations</w:t>
      </w:r>
      <w:r w:rsidRPr="00CA4AD6">
        <w:rPr>
          <w:b/>
        </w:rPr>
        <w:t xml:space="preserve"> and been de-wormed per its age.  Medical records will be furnished at time of purchase.</w:t>
      </w:r>
    </w:p>
    <w:p w14:paraId="7F32D085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5B7686FC" w14:textId="5DCC719F" w:rsidR="00C97E4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3</w:t>
      </w:r>
      <w:r w:rsidRPr="00CA4AD6">
        <w:rPr>
          <w:b/>
        </w:rPr>
        <w:t xml:space="preserve">.) The buyer agrees that the puppy shall be examined by a </w:t>
      </w:r>
      <w:r w:rsidR="00F402C0" w:rsidRPr="00CA4AD6">
        <w:rPr>
          <w:b/>
        </w:rPr>
        <w:t>reputable veterinarian</w:t>
      </w:r>
      <w:r w:rsidRPr="00CA4AD6">
        <w:rPr>
          <w:b/>
        </w:rPr>
        <w:t xml:space="preserve"> within </w:t>
      </w:r>
      <w:r w:rsidR="00641A94">
        <w:rPr>
          <w:b/>
        </w:rPr>
        <w:t>3 days</w:t>
      </w:r>
      <w:r w:rsidRPr="00CA4AD6">
        <w:rPr>
          <w:b/>
        </w:rPr>
        <w:t xml:space="preserve"> of receiving the puppy or this </w:t>
      </w:r>
      <w:r w:rsidR="00F402C0" w:rsidRPr="00CA4AD6">
        <w:rPr>
          <w:b/>
        </w:rPr>
        <w:t>contract will</w:t>
      </w:r>
      <w:r w:rsidRPr="00CA4AD6">
        <w:rPr>
          <w:b/>
        </w:rPr>
        <w:t xml:space="preserve"> be considered null and void.  If puppy does not meet a </w:t>
      </w:r>
      <w:r w:rsidR="00F402C0" w:rsidRPr="00CA4AD6">
        <w:rPr>
          <w:b/>
        </w:rPr>
        <w:t>general health</w:t>
      </w:r>
      <w:r w:rsidRPr="00CA4AD6">
        <w:rPr>
          <w:b/>
        </w:rPr>
        <w:t xml:space="preserve"> exam, Buyer agrees to notify the Breeder immediately </w:t>
      </w:r>
      <w:r w:rsidR="00F402C0" w:rsidRPr="00CA4AD6">
        <w:rPr>
          <w:b/>
        </w:rPr>
        <w:t>and provide</w:t>
      </w:r>
      <w:r w:rsidRPr="00CA4AD6">
        <w:rPr>
          <w:b/>
        </w:rPr>
        <w:t xml:space="preserve"> a written statement of health from the veterinarian.  Minor</w:t>
      </w:r>
      <w:r w:rsidR="00F402C0" w:rsidRPr="00CA4AD6">
        <w:rPr>
          <w:b/>
        </w:rPr>
        <w:t>, treatable</w:t>
      </w:r>
      <w:r w:rsidRPr="00CA4AD6">
        <w:rPr>
          <w:b/>
        </w:rPr>
        <w:t xml:space="preserve"> problems such as diarrhea, </w:t>
      </w:r>
      <w:r w:rsidR="00641A94">
        <w:rPr>
          <w:b/>
        </w:rPr>
        <w:t xml:space="preserve">giardia, </w:t>
      </w:r>
      <w:r w:rsidRPr="00CA4AD6">
        <w:rPr>
          <w:b/>
        </w:rPr>
        <w:t>co</w:t>
      </w:r>
      <w:r w:rsidR="00A534DA">
        <w:rPr>
          <w:b/>
        </w:rPr>
        <w:t xml:space="preserve">ccidia, parasites, worms, etc. </w:t>
      </w:r>
      <w:r w:rsidR="007D3BA1">
        <w:rPr>
          <w:b/>
        </w:rPr>
        <w:t>a</w:t>
      </w:r>
      <w:r w:rsidR="00F402C0" w:rsidRPr="00CA4AD6">
        <w:rPr>
          <w:b/>
        </w:rPr>
        <w:t>re</w:t>
      </w:r>
      <w:r w:rsidRPr="00CA4AD6">
        <w:rPr>
          <w:b/>
        </w:rPr>
        <w:t xml:space="preserve"> common problems in puppies however every effort is made to prevent these from happening but are not guaranteed.</w:t>
      </w:r>
    </w:p>
    <w:p w14:paraId="6D25575F" w14:textId="77777777" w:rsidR="00F402C0" w:rsidRPr="00CA4AD6" w:rsidRDefault="00F402C0" w:rsidP="00C97E46">
      <w:pPr>
        <w:pStyle w:val="PlainText"/>
        <w:rPr>
          <w:b/>
        </w:rPr>
      </w:pPr>
    </w:p>
    <w:p w14:paraId="4C95D1F2" w14:textId="6BAE83EF" w:rsidR="00C97E4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4</w:t>
      </w:r>
      <w:r w:rsidRPr="00CA4AD6">
        <w:rPr>
          <w:b/>
        </w:rPr>
        <w:t>.) Buyer agrees to follow the regular vaccine, worming, heart worm</w:t>
      </w:r>
      <w:r w:rsidR="00F402C0" w:rsidRPr="00CA4AD6">
        <w:rPr>
          <w:b/>
        </w:rPr>
        <w:t xml:space="preserve">, </w:t>
      </w:r>
      <w:r w:rsidR="007D3BA1" w:rsidRPr="00CA4AD6">
        <w:rPr>
          <w:b/>
        </w:rPr>
        <w:t>and flea</w:t>
      </w:r>
      <w:r w:rsidRPr="00CA4AD6">
        <w:rPr>
          <w:b/>
        </w:rPr>
        <w:t xml:space="preserve"> and tick treatment schedules and provide top quality </w:t>
      </w:r>
      <w:r w:rsidR="00F402C0" w:rsidRPr="00CA4AD6">
        <w:rPr>
          <w:b/>
        </w:rPr>
        <w:t>nutrition for</w:t>
      </w:r>
      <w:r w:rsidRPr="00CA4AD6">
        <w:rPr>
          <w:b/>
        </w:rPr>
        <w:t xml:space="preserve"> the life of the puppy.  Failure to do so will result in this contract being null and void.</w:t>
      </w:r>
    </w:p>
    <w:p w14:paraId="2AA40343" w14:textId="77777777" w:rsidR="00F402C0" w:rsidRPr="00CA4AD6" w:rsidRDefault="00F402C0" w:rsidP="00C97E46">
      <w:pPr>
        <w:pStyle w:val="PlainText"/>
        <w:rPr>
          <w:b/>
        </w:rPr>
      </w:pPr>
    </w:p>
    <w:p w14:paraId="711DECB7" w14:textId="4968E66C" w:rsidR="00C97E46" w:rsidRDefault="00F402C0" w:rsidP="00C97E46">
      <w:pPr>
        <w:pStyle w:val="PlainText"/>
        <w:rPr>
          <w:b/>
        </w:rPr>
      </w:pPr>
      <w:r>
        <w:rPr>
          <w:b/>
        </w:rPr>
        <w:t>5</w:t>
      </w:r>
      <w:r w:rsidR="00C97E46" w:rsidRPr="00CA4AD6">
        <w:rPr>
          <w:b/>
        </w:rPr>
        <w:t>.) Breeder guarantees the puppy</w:t>
      </w:r>
      <w:r w:rsidR="007D3BA1">
        <w:rPr>
          <w:b/>
        </w:rPr>
        <w:t xml:space="preserve"> to be free of</w:t>
      </w:r>
      <w:r w:rsidR="00343B77">
        <w:rPr>
          <w:b/>
        </w:rPr>
        <w:t xml:space="preserve"> </w:t>
      </w:r>
      <w:r w:rsidR="007D3BA1">
        <w:rPr>
          <w:b/>
        </w:rPr>
        <w:t xml:space="preserve">genetic defects </w:t>
      </w:r>
      <w:r w:rsidR="00343B77">
        <w:rPr>
          <w:b/>
        </w:rPr>
        <w:t xml:space="preserve">that prevent the puppy from being a companion </w:t>
      </w:r>
      <w:r w:rsidR="007D3BA1" w:rsidRPr="00CA4AD6">
        <w:rPr>
          <w:b/>
        </w:rPr>
        <w:t>till the puppy turns</w:t>
      </w:r>
      <w:r w:rsidR="00C97E46" w:rsidRPr="00CA4AD6">
        <w:rPr>
          <w:b/>
        </w:rPr>
        <w:t xml:space="preserve"> one year old.</w:t>
      </w:r>
    </w:p>
    <w:p w14:paraId="240F1E58" w14:textId="77777777" w:rsidR="00F402C0" w:rsidRPr="00CA4AD6" w:rsidRDefault="00F402C0" w:rsidP="00C97E46">
      <w:pPr>
        <w:pStyle w:val="PlainText"/>
        <w:rPr>
          <w:b/>
        </w:rPr>
      </w:pPr>
    </w:p>
    <w:p w14:paraId="730BE52A" w14:textId="5099EA8B" w:rsidR="00F402C0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6</w:t>
      </w:r>
      <w:r w:rsidRPr="00CA4AD6">
        <w:rPr>
          <w:b/>
        </w:rPr>
        <w:t xml:space="preserve">.) In the event that the puppy is found to have a genetic defect </w:t>
      </w:r>
      <w:r w:rsidR="00F402C0" w:rsidRPr="00CA4AD6">
        <w:rPr>
          <w:b/>
        </w:rPr>
        <w:t>as stated</w:t>
      </w:r>
      <w:r w:rsidRPr="00CA4AD6">
        <w:rPr>
          <w:b/>
        </w:rPr>
        <w:t xml:space="preserve"> above the Buyer will </w:t>
      </w:r>
      <w:r w:rsidR="00343B77">
        <w:rPr>
          <w:b/>
        </w:rPr>
        <w:t xml:space="preserve">then </w:t>
      </w:r>
      <w:r w:rsidRPr="00CA4AD6">
        <w:rPr>
          <w:b/>
        </w:rPr>
        <w:t xml:space="preserve">be required to have it spayed or neutered. </w:t>
      </w:r>
      <w:r w:rsidR="007D3BA1">
        <w:rPr>
          <w:b/>
        </w:rPr>
        <w:t xml:space="preserve">Upon written proof from the Buyer’s veterinarian, </w:t>
      </w:r>
      <w:r w:rsidR="007D3BA1" w:rsidRPr="00641A94">
        <w:rPr>
          <w:b/>
        </w:rPr>
        <w:t>t</w:t>
      </w:r>
      <w:r w:rsidRPr="00641A94">
        <w:rPr>
          <w:b/>
        </w:rPr>
        <w:t>he Breeder</w:t>
      </w:r>
      <w:r w:rsidR="00641A94">
        <w:rPr>
          <w:b/>
        </w:rPr>
        <w:t xml:space="preserve"> will then replace the </w:t>
      </w:r>
      <w:r w:rsidRPr="00CA4AD6">
        <w:rPr>
          <w:b/>
        </w:rPr>
        <w:t xml:space="preserve">puppy of the </w:t>
      </w:r>
      <w:r w:rsidR="00F402C0" w:rsidRPr="00CA4AD6">
        <w:rPr>
          <w:b/>
        </w:rPr>
        <w:t>same sex</w:t>
      </w:r>
      <w:r w:rsidRPr="00CA4AD6">
        <w:rPr>
          <w:b/>
        </w:rPr>
        <w:t xml:space="preserve"> and coat color from the first available litter.  Under</w:t>
      </w:r>
      <w:r w:rsidR="00343B77">
        <w:rPr>
          <w:b/>
        </w:rPr>
        <w:t xml:space="preserve"> no</w:t>
      </w:r>
      <w:r w:rsidRPr="00CA4AD6">
        <w:rPr>
          <w:b/>
        </w:rPr>
        <w:t xml:space="preserve"> circumstances will </w:t>
      </w:r>
      <w:r w:rsidR="00343B77">
        <w:rPr>
          <w:b/>
        </w:rPr>
        <w:t xml:space="preserve">any </w:t>
      </w:r>
      <w:r w:rsidRPr="00CA4AD6">
        <w:rPr>
          <w:b/>
        </w:rPr>
        <w:t>money be refunded.</w:t>
      </w:r>
      <w:r w:rsidR="007D3BA1">
        <w:rPr>
          <w:b/>
        </w:rPr>
        <w:t xml:space="preserve"> </w:t>
      </w:r>
      <w:r w:rsidRPr="00CA4AD6">
        <w:rPr>
          <w:b/>
        </w:rPr>
        <w:t xml:space="preserve">Additionally, the Breeder will not be responsible or obligated to </w:t>
      </w:r>
      <w:r w:rsidR="007D3BA1" w:rsidRPr="00CA4AD6">
        <w:rPr>
          <w:b/>
        </w:rPr>
        <w:t>pay any</w:t>
      </w:r>
      <w:r w:rsidRPr="00CA4AD6">
        <w:rPr>
          <w:b/>
        </w:rPr>
        <w:t xml:space="preserve"> veterinary expenses or shipping new puppy to Buyer. </w:t>
      </w:r>
    </w:p>
    <w:p w14:paraId="2A637C3D" w14:textId="77777777" w:rsidR="00F402C0" w:rsidRDefault="00F402C0" w:rsidP="00C97E46">
      <w:pPr>
        <w:pStyle w:val="PlainText"/>
        <w:rPr>
          <w:b/>
        </w:rPr>
      </w:pPr>
    </w:p>
    <w:p w14:paraId="45A1ECED" w14:textId="2CF00B15" w:rsidR="00C97E46" w:rsidRPr="00CA4AD6" w:rsidRDefault="00F402C0" w:rsidP="00C97E46">
      <w:pPr>
        <w:pStyle w:val="PlainText"/>
        <w:rPr>
          <w:b/>
        </w:rPr>
      </w:pPr>
      <w:r>
        <w:rPr>
          <w:b/>
        </w:rPr>
        <w:t>7</w:t>
      </w:r>
      <w:r w:rsidR="00C97E46" w:rsidRPr="00CA4AD6">
        <w:rPr>
          <w:b/>
        </w:rPr>
        <w:t xml:space="preserve">.) Puppy is warranted only for the purpose of being a pet/companion animal.   Although it could be capable of performing other functions, such </w:t>
      </w:r>
      <w:r w:rsidRPr="00CA4AD6">
        <w:rPr>
          <w:b/>
        </w:rPr>
        <w:t xml:space="preserve">as </w:t>
      </w:r>
      <w:r w:rsidR="00EC0074">
        <w:rPr>
          <w:b/>
        </w:rPr>
        <w:t xml:space="preserve">confirmation </w:t>
      </w:r>
      <w:r w:rsidRPr="00CA4AD6">
        <w:rPr>
          <w:b/>
        </w:rPr>
        <w:t>show</w:t>
      </w:r>
      <w:r w:rsidR="00EC0074">
        <w:rPr>
          <w:b/>
        </w:rPr>
        <w:t xml:space="preserve">ing, agility, herding, rally, therapy etc. </w:t>
      </w:r>
      <w:r w:rsidR="00C97E46" w:rsidRPr="00CA4AD6">
        <w:rPr>
          <w:b/>
        </w:rPr>
        <w:t>no warranty is being given for those purposes.</w:t>
      </w:r>
    </w:p>
    <w:p w14:paraId="76B7E94B" w14:textId="789CFD6C" w:rsidR="00C97E46" w:rsidRPr="00CA4AD6" w:rsidRDefault="00EC0074" w:rsidP="00C97E46">
      <w:pPr>
        <w:pStyle w:val="PlainText"/>
        <w:rPr>
          <w:b/>
        </w:rPr>
      </w:pPr>
      <w:r>
        <w:rPr>
          <w:b/>
        </w:rPr>
        <w:t xml:space="preserve"> </w:t>
      </w:r>
    </w:p>
    <w:p w14:paraId="087DDF01" w14:textId="7D9CAC3E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8</w:t>
      </w:r>
      <w:r w:rsidRPr="00CA4AD6">
        <w:rPr>
          <w:b/>
        </w:rPr>
        <w:t>.)</w:t>
      </w:r>
      <w:r w:rsidR="00EC0074">
        <w:rPr>
          <w:b/>
        </w:rPr>
        <w:t xml:space="preserve"> Breeder requires the puppy to be spayed/neutered by 18 months of age. </w:t>
      </w:r>
    </w:p>
    <w:p w14:paraId="5FE0ED79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53031911" w14:textId="71898DFC" w:rsidR="00C97E4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  <w:r w:rsidR="00F402C0">
        <w:rPr>
          <w:b/>
        </w:rPr>
        <w:t>9</w:t>
      </w:r>
      <w:r w:rsidRPr="00CA4AD6">
        <w:rPr>
          <w:b/>
        </w:rPr>
        <w:t xml:space="preserve">.) Breeder cannot guarantee adult size, conformation or </w:t>
      </w:r>
      <w:r w:rsidR="00F402C0" w:rsidRPr="00CA4AD6">
        <w:rPr>
          <w:b/>
        </w:rPr>
        <w:t>temperament of</w:t>
      </w:r>
      <w:r w:rsidRPr="00CA4AD6">
        <w:rPr>
          <w:b/>
        </w:rPr>
        <w:t xml:space="preserve"> the pupp</w:t>
      </w:r>
      <w:r w:rsidR="00343B77">
        <w:rPr>
          <w:b/>
        </w:rPr>
        <w:t>y</w:t>
      </w:r>
      <w:r w:rsidR="00AD782B">
        <w:rPr>
          <w:b/>
        </w:rPr>
        <w:t>.</w:t>
      </w:r>
      <w:r w:rsidR="00343B77">
        <w:rPr>
          <w:b/>
        </w:rPr>
        <w:t xml:space="preserve"> </w:t>
      </w:r>
      <w:r w:rsidRPr="00CA4AD6">
        <w:rPr>
          <w:b/>
        </w:rPr>
        <w:t xml:space="preserve"> Buyer hereby releases breeder and agrees to </w:t>
      </w:r>
      <w:r w:rsidR="00F402C0" w:rsidRPr="00CA4AD6">
        <w:rPr>
          <w:b/>
        </w:rPr>
        <w:t>hold harmless</w:t>
      </w:r>
      <w:r w:rsidRPr="00CA4AD6">
        <w:rPr>
          <w:b/>
        </w:rPr>
        <w:t xml:space="preserve"> for any liability, injuries or damages to persons or property caused by this puppy. Buyer shall assume full responsibility for the health, temperament </w:t>
      </w:r>
      <w:r w:rsidR="00F402C0" w:rsidRPr="00CA4AD6">
        <w:rPr>
          <w:b/>
        </w:rPr>
        <w:t>and appearance</w:t>
      </w:r>
      <w:r w:rsidRPr="00CA4AD6">
        <w:rPr>
          <w:b/>
        </w:rPr>
        <w:t xml:space="preserve"> of the puppy upon taking possession of said puppy.  </w:t>
      </w:r>
    </w:p>
    <w:p w14:paraId="38E58069" w14:textId="77777777" w:rsidR="00F402C0" w:rsidRPr="00CA4AD6" w:rsidRDefault="00F402C0" w:rsidP="00C97E46">
      <w:pPr>
        <w:pStyle w:val="PlainText"/>
        <w:rPr>
          <w:b/>
        </w:rPr>
      </w:pPr>
    </w:p>
    <w:p w14:paraId="69E1CD09" w14:textId="77777777" w:rsidR="00AD782B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</w:t>
      </w:r>
    </w:p>
    <w:p w14:paraId="59A723B5" w14:textId="77777777" w:rsidR="00AD782B" w:rsidRDefault="00AD782B" w:rsidP="00C97E46">
      <w:pPr>
        <w:pStyle w:val="PlainText"/>
        <w:rPr>
          <w:b/>
        </w:rPr>
      </w:pPr>
    </w:p>
    <w:p w14:paraId="577C10D0" w14:textId="7C736A21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lastRenderedPageBreak/>
        <w:t>1</w:t>
      </w:r>
      <w:r w:rsidR="00F402C0">
        <w:rPr>
          <w:b/>
        </w:rPr>
        <w:t>0</w:t>
      </w:r>
      <w:r w:rsidRPr="00CA4AD6">
        <w:rPr>
          <w:b/>
        </w:rPr>
        <w:t>.) Breeder strongly rec</w:t>
      </w:r>
      <w:r w:rsidR="00641A94">
        <w:rPr>
          <w:b/>
        </w:rPr>
        <w:t xml:space="preserve">ommends that the Buyer attend </w:t>
      </w:r>
      <w:r w:rsidRPr="00CA4AD6">
        <w:rPr>
          <w:b/>
        </w:rPr>
        <w:t>puppy</w:t>
      </w:r>
      <w:r w:rsidR="00AD782B">
        <w:rPr>
          <w:b/>
        </w:rPr>
        <w:t>-adulthood</w:t>
      </w:r>
      <w:r w:rsidRPr="00CA4AD6">
        <w:rPr>
          <w:b/>
        </w:rPr>
        <w:t xml:space="preserve"> </w:t>
      </w:r>
      <w:r w:rsidR="00F402C0" w:rsidRPr="00CA4AD6">
        <w:rPr>
          <w:b/>
        </w:rPr>
        <w:t>class</w:t>
      </w:r>
      <w:r w:rsidR="00641A94">
        <w:rPr>
          <w:b/>
        </w:rPr>
        <w:t>es</w:t>
      </w:r>
      <w:r w:rsidR="00F402C0" w:rsidRPr="00CA4AD6">
        <w:rPr>
          <w:b/>
        </w:rPr>
        <w:t xml:space="preserve"> to</w:t>
      </w:r>
      <w:r w:rsidRPr="00CA4AD6">
        <w:rPr>
          <w:b/>
        </w:rPr>
        <w:t xml:space="preserve"> include obedience, clicker or similar training and provide </w:t>
      </w:r>
      <w:r w:rsidR="00F402C0" w:rsidRPr="00CA4AD6">
        <w:rPr>
          <w:b/>
        </w:rPr>
        <w:t>proper socialization</w:t>
      </w:r>
      <w:r w:rsidRPr="00CA4AD6">
        <w:rPr>
          <w:b/>
        </w:rPr>
        <w:t xml:space="preserve"> opportunities for the puppy.  Breeder further </w:t>
      </w:r>
      <w:r w:rsidR="00F402C0" w:rsidRPr="00CA4AD6">
        <w:rPr>
          <w:b/>
        </w:rPr>
        <w:t>recommends that</w:t>
      </w:r>
      <w:r w:rsidRPr="00CA4AD6">
        <w:rPr>
          <w:b/>
        </w:rPr>
        <w:t xml:space="preserve"> the Buyer crate train puppy, provide adequate </w:t>
      </w:r>
      <w:r w:rsidR="00F402C0" w:rsidRPr="00CA4AD6">
        <w:rPr>
          <w:b/>
        </w:rPr>
        <w:t>exercise opportunities</w:t>
      </w:r>
      <w:r w:rsidRPr="00CA4AD6">
        <w:rPr>
          <w:b/>
        </w:rPr>
        <w:t xml:space="preserve"> and </w:t>
      </w:r>
      <w:r w:rsidR="00AD782B">
        <w:rPr>
          <w:b/>
        </w:rPr>
        <w:t>requests</w:t>
      </w:r>
      <w:r w:rsidRPr="00CA4AD6">
        <w:rPr>
          <w:b/>
        </w:rPr>
        <w:t xml:space="preserve"> that </w:t>
      </w:r>
      <w:r w:rsidR="00AD782B">
        <w:rPr>
          <w:b/>
        </w:rPr>
        <w:t xml:space="preserve">the </w:t>
      </w:r>
      <w:r w:rsidRPr="00CA4AD6">
        <w:rPr>
          <w:b/>
        </w:rPr>
        <w:t>puppy not be</w:t>
      </w:r>
      <w:r w:rsidR="00641A94">
        <w:rPr>
          <w:b/>
        </w:rPr>
        <w:t xml:space="preserve"> regulated to a life in a crate</w:t>
      </w:r>
      <w:r w:rsidRPr="00CA4AD6">
        <w:rPr>
          <w:b/>
        </w:rPr>
        <w:t xml:space="preserve"> or on a chain.</w:t>
      </w:r>
    </w:p>
    <w:p w14:paraId="4D9DDF24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3C865147" w14:textId="295E26A8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1</w:t>
      </w:r>
      <w:r w:rsidR="00F402C0">
        <w:rPr>
          <w:b/>
        </w:rPr>
        <w:t>1</w:t>
      </w:r>
      <w:r w:rsidRPr="00CA4AD6">
        <w:rPr>
          <w:b/>
        </w:rPr>
        <w:t xml:space="preserve">.) If a puppy is to be shipped to the Buyer, Buyer agrees to pay </w:t>
      </w:r>
      <w:proofErr w:type="gramStart"/>
      <w:r w:rsidRPr="00CA4AD6">
        <w:rPr>
          <w:b/>
        </w:rPr>
        <w:t xml:space="preserve">all  </w:t>
      </w:r>
      <w:r w:rsidR="00AD782B">
        <w:rPr>
          <w:b/>
        </w:rPr>
        <w:t>s</w:t>
      </w:r>
      <w:r w:rsidRPr="00CA4AD6">
        <w:rPr>
          <w:b/>
        </w:rPr>
        <w:t>hipping</w:t>
      </w:r>
      <w:proofErr w:type="gramEnd"/>
      <w:r w:rsidRPr="00CA4AD6">
        <w:rPr>
          <w:b/>
        </w:rPr>
        <w:t xml:space="preserve"> costs, which include </w:t>
      </w:r>
      <w:r w:rsidR="00AD782B">
        <w:rPr>
          <w:b/>
        </w:rPr>
        <w:t xml:space="preserve">but not limited to, </w:t>
      </w:r>
      <w:r w:rsidRPr="00CA4AD6">
        <w:rPr>
          <w:b/>
        </w:rPr>
        <w:t>airfare, a</w:t>
      </w:r>
      <w:r w:rsidR="00AD782B">
        <w:rPr>
          <w:b/>
        </w:rPr>
        <w:t xml:space="preserve">n airline approved </w:t>
      </w:r>
      <w:r w:rsidRPr="00CA4AD6">
        <w:rPr>
          <w:b/>
        </w:rPr>
        <w:t xml:space="preserve">crate, </w:t>
      </w:r>
      <w:r w:rsidR="00AD782B">
        <w:rPr>
          <w:b/>
        </w:rPr>
        <w:t xml:space="preserve">and </w:t>
      </w:r>
      <w:r w:rsidRPr="00CA4AD6">
        <w:rPr>
          <w:b/>
        </w:rPr>
        <w:t>veterinary  health certificat</w:t>
      </w:r>
      <w:r w:rsidR="00AD782B">
        <w:rPr>
          <w:b/>
        </w:rPr>
        <w:t xml:space="preserve">e. </w:t>
      </w:r>
      <w:r w:rsidRPr="00CA4AD6">
        <w:rPr>
          <w:b/>
        </w:rPr>
        <w:t xml:space="preserve"> Breeder agrees to make all necessary shipping arrangements.   Puppy will be flown to a destination airport as close to the </w:t>
      </w:r>
      <w:r w:rsidR="00F402C0" w:rsidRPr="00CA4AD6">
        <w:rPr>
          <w:b/>
        </w:rPr>
        <w:t>Buyers location</w:t>
      </w:r>
      <w:r w:rsidRPr="00CA4AD6">
        <w:rPr>
          <w:b/>
        </w:rPr>
        <w:t xml:space="preserve"> as possible and in the best interest of the puppy.</w:t>
      </w:r>
    </w:p>
    <w:p w14:paraId="07E8EB89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0DA098FA" w14:textId="1D453084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1</w:t>
      </w:r>
      <w:r w:rsidR="00F402C0">
        <w:rPr>
          <w:b/>
        </w:rPr>
        <w:t>2</w:t>
      </w:r>
      <w:r w:rsidRPr="00CA4AD6">
        <w:rPr>
          <w:b/>
        </w:rPr>
        <w:t xml:space="preserve">.) It is the Breeders sincere intention that none of their </w:t>
      </w:r>
      <w:r w:rsidR="00F402C0" w:rsidRPr="00CA4AD6">
        <w:rPr>
          <w:b/>
        </w:rPr>
        <w:t>puppies are</w:t>
      </w:r>
      <w:r w:rsidRPr="00CA4AD6">
        <w:rPr>
          <w:b/>
        </w:rPr>
        <w:t xml:space="preserve"> ever taken to a shelter.  If at any point in the future, the </w:t>
      </w:r>
      <w:r w:rsidR="00F402C0" w:rsidRPr="00CA4AD6">
        <w:rPr>
          <w:b/>
        </w:rPr>
        <w:t>Buyer cannot</w:t>
      </w:r>
      <w:r w:rsidRPr="00CA4AD6">
        <w:rPr>
          <w:b/>
        </w:rPr>
        <w:t xml:space="preserve"> keep th</w:t>
      </w:r>
      <w:r w:rsidR="00AD782B">
        <w:rPr>
          <w:b/>
        </w:rPr>
        <w:t>e</w:t>
      </w:r>
      <w:r w:rsidRPr="00CA4AD6">
        <w:rPr>
          <w:b/>
        </w:rPr>
        <w:t xml:space="preserve"> puppy, the Buyer agrees to contact Breeder to see </w:t>
      </w:r>
      <w:r w:rsidR="00F402C0" w:rsidRPr="00CA4AD6">
        <w:rPr>
          <w:b/>
        </w:rPr>
        <w:t>if the</w:t>
      </w:r>
      <w:r w:rsidRPr="00CA4AD6">
        <w:rPr>
          <w:b/>
        </w:rPr>
        <w:t xml:space="preserve"> Breeder </w:t>
      </w:r>
      <w:r w:rsidR="00AD782B">
        <w:rPr>
          <w:b/>
        </w:rPr>
        <w:t xml:space="preserve">is able to </w:t>
      </w:r>
      <w:r w:rsidRPr="00CA4AD6">
        <w:rPr>
          <w:b/>
        </w:rPr>
        <w:t xml:space="preserve">take it back or </w:t>
      </w:r>
      <w:r w:rsidR="00641A94">
        <w:rPr>
          <w:b/>
        </w:rPr>
        <w:t xml:space="preserve">help </w:t>
      </w:r>
      <w:r w:rsidRPr="00CA4AD6">
        <w:rPr>
          <w:b/>
        </w:rPr>
        <w:t xml:space="preserve">find another </w:t>
      </w:r>
      <w:r w:rsidR="00AD782B">
        <w:rPr>
          <w:b/>
        </w:rPr>
        <w:t xml:space="preserve">suitable </w:t>
      </w:r>
      <w:r w:rsidRPr="00CA4AD6">
        <w:rPr>
          <w:b/>
        </w:rPr>
        <w:t>home at that time.</w:t>
      </w:r>
    </w:p>
    <w:p w14:paraId="651956C1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18222333" w14:textId="2E1BBB3D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1</w:t>
      </w:r>
      <w:r w:rsidR="00F402C0">
        <w:rPr>
          <w:b/>
        </w:rPr>
        <w:t>3</w:t>
      </w:r>
      <w:r w:rsidRPr="00CA4AD6">
        <w:rPr>
          <w:b/>
        </w:rPr>
        <w:t xml:space="preserve">.) The Breeder agrees to provide the Buyer with the puppy's </w:t>
      </w:r>
      <w:proofErr w:type="gramStart"/>
      <w:r w:rsidRPr="00CA4AD6">
        <w:rPr>
          <w:b/>
        </w:rPr>
        <w:t>he</w:t>
      </w:r>
      <w:r w:rsidR="00641A94">
        <w:rPr>
          <w:b/>
        </w:rPr>
        <w:t>alth  records</w:t>
      </w:r>
      <w:proofErr w:type="gramEnd"/>
      <w:r w:rsidR="00641A94">
        <w:rPr>
          <w:b/>
        </w:rPr>
        <w:t xml:space="preserve">, a sample </w:t>
      </w:r>
      <w:r w:rsidRPr="00CA4AD6">
        <w:rPr>
          <w:b/>
        </w:rPr>
        <w:t>of food, instructions for feeding, training  and grooming recommendations, and resource information that will  assist the Buyer in raising a happ</w:t>
      </w:r>
      <w:r w:rsidR="00641A94">
        <w:rPr>
          <w:b/>
        </w:rPr>
        <w:t xml:space="preserve">y, healthy </w:t>
      </w:r>
      <w:r w:rsidR="00AD782B">
        <w:rPr>
          <w:b/>
        </w:rPr>
        <w:t xml:space="preserve">mini/toy </w:t>
      </w:r>
      <w:r w:rsidRPr="00CA4AD6">
        <w:rPr>
          <w:b/>
        </w:rPr>
        <w:t>Australian Shepherd.</w:t>
      </w:r>
    </w:p>
    <w:p w14:paraId="70AD2362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3D3347DC" w14:textId="06F2DF1F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The Buyer has read and understands this contract and agrees that </w:t>
      </w:r>
      <w:r w:rsidR="00F402C0" w:rsidRPr="00CA4AD6">
        <w:rPr>
          <w:b/>
        </w:rPr>
        <w:t>all parts</w:t>
      </w:r>
      <w:r w:rsidRPr="00CA4AD6">
        <w:rPr>
          <w:b/>
        </w:rPr>
        <w:t xml:space="preserve"> constitute a binding agreement with the Breeder.  </w:t>
      </w:r>
      <w:r w:rsidR="00F402C0" w:rsidRPr="00CA4AD6">
        <w:rPr>
          <w:b/>
        </w:rPr>
        <w:t>The undersigned</w:t>
      </w:r>
      <w:r w:rsidRPr="00CA4AD6">
        <w:rPr>
          <w:b/>
        </w:rPr>
        <w:t xml:space="preserve"> agree to uphold all contents of this agreement.  In </w:t>
      </w:r>
      <w:r w:rsidR="00F402C0" w:rsidRPr="00CA4AD6">
        <w:rPr>
          <w:b/>
        </w:rPr>
        <w:t>the event</w:t>
      </w:r>
      <w:r w:rsidRPr="00CA4AD6">
        <w:rPr>
          <w:b/>
        </w:rPr>
        <w:t xml:space="preserve"> of li</w:t>
      </w:r>
      <w:r w:rsidR="00641A94">
        <w:rPr>
          <w:b/>
        </w:rPr>
        <w:t xml:space="preserve">tigation, the venue shall be </w:t>
      </w:r>
      <w:r w:rsidRPr="00CA4AD6">
        <w:rPr>
          <w:b/>
        </w:rPr>
        <w:t>held in Seward County, NE.</w:t>
      </w:r>
    </w:p>
    <w:p w14:paraId="73589411" w14:textId="77777777" w:rsidR="00C97E46" w:rsidRPr="00CA4AD6" w:rsidRDefault="00C97E46" w:rsidP="00C97E46">
      <w:pPr>
        <w:pStyle w:val="PlainText"/>
        <w:rPr>
          <w:b/>
        </w:rPr>
      </w:pPr>
      <w:r w:rsidRPr="00CA4AD6">
        <w:rPr>
          <w:b/>
        </w:rPr>
        <w:t xml:space="preserve">  </w:t>
      </w:r>
    </w:p>
    <w:p w14:paraId="28354584" w14:textId="77777777" w:rsidR="00C97E46" w:rsidRPr="00CA4AD6" w:rsidRDefault="00C97E46" w:rsidP="00F402C0">
      <w:pPr>
        <w:pStyle w:val="PlainText"/>
        <w:jc w:val="center"/>
        <w:rPr>
          <w:b/>
        </w:rPr>
      </w:pPr>
      <w:r w:rsidRPr="00CA4AD6">
        <w:rPr>
          <w:b/>
        </w:rPr>
        <w:t>Breeder Signature: ______________________ Date: _______________</w:t>
      </w:r>
    </w:p>
    <w:p w14:paraId="1EB89DD1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673CAE8D" w14:textId="1E013928" w:rsidR="00AD782B" w:rsidRPr="00CA4AD6" w:rsidRDefault="00C97E46" w:rsidP="00AD782B">
      <w:pPr>
        <w:pStyle w:val="PlainText"/>
        <w:jc w:val="center"/>
        <w:rPr>
          <w:b/>
        </w:rPr>
      </w:pPr>
      <w:r w:rsidRPr="00CA4AD6">
        <w:rPr>
          <w:b/>
        </w:rPr>
        <w:t xml:space="preserve">Buyer's Signature: _____________________________________ </w:t>
      </w:r>
      <w:proofErr w:type="gramStart"/>
      <w:r w:rsidRPr="00CA4AD6">
        <w:rPr>
          <w:b/>
        </w:rPr>
        <w:t>Date:_</w:t>
      </w:r>
      <w:proofErr w:type="gramEnd"/>
      <w:r w:rsidRPr="00CA4AD6">
        <w:rPr>
          <w:b/>
        </w:rPr>
        <w:t>__________</w:t>
      </w:r>
    </w:p>
    <w:p w14:paraId="1049FBE1" w14:textId="77777777" w:rsidR="00C97E46" w:rsidRPr="00CA4AD6" w:rsidRDefault="00C97E46" w:rsidP="00F402C0">
      <w:pPr>
        <w:pStyle w:val="PlainText"/>
        <w:jc w:val="center"/>
        <w:rPr>
          <w:b/>
        </w:rPr>
      </w:pPr>
    </w:p>
    <w:p w14:paraId="015098CB" w14:textId="7254AFF7" w:rsidR="00C97E46" w:rsidRDefault="00AD782B" w:rsidP="00AD782B">
      <w:pPr>
        <w:pStyle w:val="PlainText"/>
        <w:rPr>
          <w:b/>
        </w:rPr>
      </w:pPr>
      <w:r>
        <w:rPr>
          <w:b/>
        </w:rPr>
        <w:t xml:space="preserve">                                    </w:t>
      </w:r>
      <w:bookmarkStart w:id="0" w:name="_GoBack"/>
      <w:bookmarkEnd w:id="0"/>
      <w:r>
        <w:rPr>
          <w:b/>
        </w:rPr>
        <w:t xml:space="preserve">Deposit Price: ________ </w:t>
      </w:r>
      <w:r w:rsidR="00C97E46" w:rsidRPr="00CA4AD6">
        <w:rPr>
          <w:b/>
        </w:rPr>
        <w:t>Purchase Price: _________                  Shipping Price: ___________</w:t>
      </w:r>
    </w:p>
    <w:p w14:paraId="0C02641D" w14:textId="77777777" w:rsidR="00F402C0" w:rsidRPr="00CA4AD6" w:rsidRDefault="00F402C0" w:rsidP="00F402C0">
      <w:pPr>
        <w:pStyle w:val="PlainText"/>
        <w:jc w:val="center"/>
        <w:rPr>
          <w:b/>
        </w:rPr>
      </w:pPr>
    </w:p>
    <w:p w14:paraId="52C76123" w14:textId="77777777" w:rsidR="00C97E46" w:rsidRPr="00CA4AD6" w:rsidRDefault="00C97E46" w:rsidP="00F402C0">
      <w:pPr>
        <w:pStyle w:val="PlainText"/>
        <w:jc w:val="center"/>
        <w:rPr>
          <w:b/>
        </w:rPr>
      </w:pPr>
      <w:r w:rsidRPr="00CA4AD6">
        <w:rPr>
          <w:b/>
        </w:rPr>
        <w:t>Please note: the word “puppy” refers to ANY puppy or adult dog being sold by the</w:t>
      </w:r>
      <w:r w:rsidR="00F402C0">
        <w:rPr>
          <w:b/>
        </w:rPr>
        <w:t xml:space="preserve"> </w:t>
      </w:r>
      <w:r w:rsidRPr="00CA4AD6">
        <w:rPr>
          <w:b/>
        </w:rPr>
        <w:t>breeder.</w:t>
      </w:r>
    </w:p>
    <w:p w14:paraId="45E64E53" w14:textId="77777777" w:rsidR="000022EE" w:rsidRDefault="000022EE"/>
    <w:sectPr w:rsidR="000022EE" w:rsidSect="00F4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E46"/>
    <w:rsid w:val="0000016E"/>
    <w:rsid w:val="00000458"/>
    <w:rsid w:val="00000D90"/>
    <w:rsid w:val="00000DE2"/>
    <w:rsid w:val="000013EE"/>
    <w:rsid w:val="00001763"/>
    <w:rsid w:val="000020B6"/>
    <w:rsid w:val="000022EE"/>
    <w:rsid w:val="00003F46"/>
    <w:rsid w:val="00004158"/>
    <w:rsid w:val="00004D58"/>
    <w:rsid w:val="00005DD1"/>
    <w:rsid w:val="00012E73"/>
    <w:rsid w:val="0001311E"/>
    <w:rsid w:val="00013525"/>
    <w:rsid w:val="00014C91"/>
    <w:rsid w:val="00014CE6"/>
    <w:rsid w:val="00015418"/>
    <w:rsid w:val="00016466"/>
    <w:rsid w:val="000216F7"/>
    <w:rsid w:val="00024C13"/>
    <w:rsid w:val="00030EC2"/>
    <w:rsid w:val="0003394D"/>
    <w:rsid w:val="00033D3F"/>
    <w:rsid w:val="00034472"/>
    <w:rsid w:val="00034EDE"/>
    <w:rsid w:val="0003796B"/>
    <w:rsid w:val="00037E0E"/>
    <w:rsid w:val="0004132A"/>
    <w:rsid w:val="000426FB"/>
    <w:rsid w:val="00043273"/>
    <w:rsid w:val="00043B1E"/>
    <w:rsid w:val="0004420E"/>
    <w:rsid w:val="00046517"/>
    <w:rsid w:val="000467A5"/>
    <w:rsid w:val="00046C56"/>
    <w:rsid w:val="00046DE4"/>
    <w:rsid w:val="00050A2B"/>
    <w:rsid w:val="000511D2"/>
    <w:rsid w:val="00052119"/>
    <w:rsid w:val="00053ADB"/>
    <w:rsid w:val="000564BE"/>
    <w:rsid w:val="00056612"/>
    <w:rsid w:val="000603FF"/>
    <w:rsid w:val="00061227"/>
    <w:rsid w:val="0006130E"/>
    <w:rsid w:val="00063289"/>
    <w:rsid w:val="00064987"/>
    <w:rsid w:val="00065082"/>
    <w:rsid w:val="000658F2"/>
    <w:rsid w:val="0006733D"/>
    <w:rsid w:val="000676DC"/>
    <w:rsid w:val="00067EA3"/>
    <w:rsid w:val="0007017E"/>
    <w:rsid w:val="000707EC"/>
    <w:rsid w:val="000715A0"/>
    <w:rsid w:val="00071D2C"/>
    <w:rsid w:val="000724F6"/>
    <w:rsid w:val="0007268A"/>
    <w:rsid w:val="00073249"/>
    <w:rsid w:val="00077716"/>
    <w:rsid w:val="00077ADD"/>
    <w:rsid w:val="00077E39"/>
    <w:rsid w:val="00081868"/>
    <w:rsid w:val="00081D47"/>
    <w:rsid w:val="0008291A"/>
    <w:rsid w:val="000829BD"/>
    <w:rsid w:val="00083516"/>
    <w:rsid w:val="00083583"/>
    <w:rsid w:val="000837D1"/>
    <w:rsid w:val="00083DC3"/>
    <w:rsid w:val="0008477D"/>
    <w:rsid w:val="000855BD"/>
    <w:rsid w:val="00090651"/>
    <w:rsid w:val="00094041"/>
    <w:rsid w:val="0009522A"/>
    <w:rsid w:val="0009577D"/>
    <w:rsid w:val="00095C11"/>
    <w:rsid w:val="00096E28"/>
    <w:rsid w:val="000A0046"/>
    <w:rsid w:val="000A0463"/>
    <w:rsid w:val="000A0A1C"/>
    <w:rsid w:val="000A3E6B"/>
    <w:rsid w:val="000A402E"/>
    <w:rsid w:val="000A5806"/>
    <w:rsid w:val="000A5A89"/>
    <w:rsid w:val="000A654C"/>
    <w:rsid w:val="000A7146"/>
    <w:rsid w:val="000A7D00"/>
    <w:rsid w:val="000B1753"/>
    <w:rsid w:val="000B2BB9"/>
    <w:rsid w:val="000B394A"/>
    <w:rsid w:val="000B3CE5"/>
    <w:rsid w:val="000B58BE"/>
    <w:rsid w:val="000C1501"/>
    <w:rsid w:val="000C368E"/>
    <w:rsid w:val="000C43BC"/>
    <w:rsid w:val="000C520F"/>
    <w:rsid w:val="000C7824"/>
    <w:rsid w:val="000C7C07"/>
    <w:rsid w:val="000D14DB"/>
    <w:rsid w:val="000D201B"/>
    <w:rsid w:val="000D225A"/>
    <w:rsid w:val="000D3ED4"/>
    <w:rsid w:val="000D7A74"/>
    <w:rsid w:val="000E17BF"/>
    <w:rsid w:val="000E2089"/>
    <w:rsid w:val="000E2685"/>
    <w:rsid w:val="000E28B5"/>
    <w:rsid w:val="000E32CF"/>
    <w:rsid w:val="000E3DAA"/>
    <w:rsid w:val="000E45DB"/>
    <w:rsid w:val="000E45EE"/>
    <w:rsid w:val="000E5F52"/>
    <w:rsid w:val="000F140A"/>
    <w:rsid w:val="000F1CE5"/>
    <w:rsid w:val="000F440F"/>
    <w:rsid w:val="000F56C4"/>
    <w:rsid w:val="000F5A99"/>
    <w:rsid w:val="000F651F"/>
    <w:rsid w:val="000F7CB5"/>
    <w:rsid w:val="000F7E93"/>
    <w:rsid w:val="00103322"/>
    <w:rsid w:val="00103DAA"/>
    <w:rsid w:val="00103EFE"/>
    <w:rsid w:val="0010527F"/>
    <w:rsid w:val="00107EE8"/>
    <w:rsid w:val="001101CF"/>
    <w:rsid w:val="001102F6"/>
    <w:rsid w:val="00110D8F"/>
    <w:rsid w:val="001111F1"/>
    <w:rsid w:val="001112A9"/>
    <w:rsid w:val="0011182B"/>
    <w:rsid w:val="001119C1"/>
    <w:rsid w:val="00112AC5"/>
    <w:rsid w:val="00114141"/>
    <w:rsid w:val="00114A6A"/>
    <w:rsid w:val="001156BC"/>
    <w:rsid w:val="0011685C"/>
    <w:rsid w:val="0011719F"/>
    <w:rsid w:val="00117E06"/>
    <w:rsid w:val="001207B8"/>
    <w:rsid w:val="00126A88"/>
    <w:rsid w:val="00126BC0"/>
    <w:rsid w:val="00126CF3"/>
    <w:rsid w:val="00127EF3"/>
    <w:rsid w:val="001300A3"/>
    <w:rsid w:val="00133903"/>
    <w:rsid w:val="00136381"/>
    <w:rsid w:val="0013719C"/>
    <w:rsid w:val="00137429"/>
    <w:rsid w:val="00140742"/>
    <w:rsid w:val="001426DD"/>
    <w:rsid w:val="0014275A"/>
    <w:rsid w:val="00142889"/>
    <w:rsid w:val="00144669"/>
    <w:rsid w:val="001465D7"/>
    <w:rsid w:val="00147CF6"/>
    <w:rsid w:val="001523C4"/>
    <w:rsid w:val="001540FB"/>
    <w:rsid w:val="001551B6"/>
    <w:rsid w:val="00155C59"/>
    <w:rsid w:val="001572C9"/>
    <w:rsid w:val="00162A2F"/>
    <w:rsid w:val="00166668"/>
    <w:rsid w:val="0017053B"/>
    <w:rsid w:val="00170590"/>
    <w:rsid w:val="00171521"/>
    <w:rsid w:val="0017180D"/>
    <w:rsid w:val="00171900"/>
    <w:rsid w:val="001743D4"/>
    <w:rsid w:val="001750CF"/>
    <w:rsid w:val="00175CED"/>
    <w:rsid w:val="00176166"/>
    <w:rsid w:val="00180792"/>
    <w:rsid w:val="001835FC"/>
    <w:rsid w:val="001844CC"/>
    <w:rsid w:val="00184B22"/>
    <w:rsid w:val="00185980"/>
    <w:rsid w:val="00185BCD"/>
    <w:rsid w:val="00186D5F"/>
    <w:rsid w:val="00191C30"/>
    <w:rsid w:val="001A178D"/>
    <w:rsid w:val="001A2F42"/>
    <w:rsid w:val="001A335F"/>
    <w:rsid w:val="001A33A5"/>
    <w:rsid w:val="001A5858"/>
    <w:rsid w:val="001A5A55"/>
    <w:rsid w:val="001B029B"/>
    <w:rsid w:val="001B316E"/>
    <w:rsid w:val="001B4D26"/>
    <w:rsid w:val="001B603E"/>
    <w:rsid w:val="001B6BCA"/>
    <w:rsid w:val="001B6F19"/>
    <w:rsid w:val="001B7518"/>
    <w:rsid w:val="001C00E4"/>
    <w:rsid w:val="001C0E95"/>
    <w:rsid w:val="001C2EE7"/>
    <w:rsid w:val="001C5C05"/>
    <w:rsid w:val="001D00EC"/>
    <w:rsid w:val="001D120B"/>
    <w:rsid w:val="001D120F"/>
    <w:rsid w:val="001D26DC"/>
    <w:rsid w:val="001D2ADD"/>
    <w:rsid w:val="001D2FB1"/>
    <w:rsid w:val="001D30B9"/>
    <w:rsid w:val="001D4CBF"/>
    <w:rsid w:val="001D7AD1"/>
    <w:rsid w:val="001D7C19"/>
    <w:rsid w:val="001E0CBF"/>
    <w:rsid w:val="001E2E28"/>
    <w:rsid w:val="001E41F8"/>
    <w:rsid w:val="001E4706"/>
    <w:rsid w:val="001F1298"/>
    <w:rsid w:val="001F2AF0"/>
    <w:rsid w:val="001F606C"/>
    <w:rsid w:val="001F6F7C"/>
    <w:rsid w:val="001F7420"/>
    <w:rsid w:val="001F7B89"/>
    <w:rsid w:val="00201462"/>
    <w:rsid w:val="00201B2B"/>
    <w:rsid w:val="002036B5"/>
    <w:rsid w:val="002057B8"/>
    <w:rsid w:val="00206363"/>
    <w:rsid w:val="00210FC0"/>
    <w:rsid w:val="00212010"/>
    <w:rsid w:val="002136DA"/>
    <w:rsid w:val="0021418E"/>
    <w:rsid w:val="00214D34"/>
    <w:rsid w:val="00215035"/>
    <w:rsid w:val="00220680"/>
    <w:rsid w:val="00220EE0"/>
    <w:rsid w:val="002238BE"/>
    <w:rsid w:val="00223E08"/>
    <w:rsid w:val="00224176"/>
    <w:rsid w:val="00225D3C"/>
    <w:rsid w:val="00225F7C"/>
    <w:rsid w:val="0022668B"/>
    <w:rsid w:val="00227608"/>
    <w:rsid w:val="00230C34"/>
    <w:rsid w:val="00232E65"/>
    <w:rsid w:val="00235731"/>
    <w:rsid w:val="00236484"/>
    <w:rsid w:val="002432E7"/>
    <w:rsid w:val="00245843"/>
    <w:rsid w:val="00245D24"/>
    <w:rsid w:val="002472FC"/>
    <w:rsid w:val="00251EC8"/>
    <w:rsid w:val="00251F2E"/>
    <w:rsid w:val="0025449B"/>
    <w:rsid w:val="00254C4C"/>
    <w:rsid w:val="00256497"/>
    <w:rsid w:val="002568B7"/>
    <w:rsid w:val="00256FC8"/>
    <w:rsid w:val="00260CA9"/>
    <w:rsid w:val="00262DDF"/>
    <w:rsid w:val="002647E3"/>
    <w:rsid w:val="00264FCC"/>
    <w:rsid w:val="002664B9"/>
    <w:rsid w:val="0026661C"/>
    <w:rsid w:val="00267BB6"/>
    <w:rsid w:val="00271476"/>
    <w:rsid w:val="00272B32"/>
    <w:rsid w:val="00274A72"/>
    <w:rsid w:val="00280D75"/>
    <w:rsid w:val="0028119A"/>
    <w:rsid w:val="002835D8"/>
    <w:rsid w:val="00283DA2"/>
    <w:rsid w:val="0028519E"/>
    <w:rsid w:val="002853DC"/>
    <w:rsid w:val="00286B64"/>
    <w:rsid w:val="0028755F"/>
    <w:rsid w:val="00287874"/>
    <w:rsid w:val="002917FD"/>
    <w:rsid w:val="002926FB"/>
    <w:rsid w:val="00292BA0"/>
    <w:rsid w:val="00293323"/>
    <w:rsid w:val="0029468F"/>
    <w:rsid w:val="002947A5"/>
    <w:rsid w:val="0029649C"/>
    <w:rsid w:val="00296C01"/>
    <w:rsid w:val="002A2B79"/>
    <w:rsid w:val="002A4CF2"/>
    <w:rsid w:val="002A53C6"/>
    <w:rsid w:val="002A5E73"/>
    <w:rsid w:val="002A71FE"/>
    <w:rsid w:val="002A775B"/>
    <w:rsid w:val="002A7A70"/>
    <w:rsid w:val="002B1599"/>
    <w:rsid w:val="002B1B23"/>
    <w:rsid w:val="002B3863"/>
    <w:rsid w:val="002B4AC6"/>
    <w:rsid w:val="002B4BF3"/>
    <w:rsid w:val="002B6A53"/>
    <w:rsid w:val="002C0942"/>
    <w:rsid w:val="002C1670"/>
    <w:rsid w:val="002C2D4E"/>
    <w:rsid w:val="002C3364"/>
    <w:rsid w:val="002C358F"/>
    <w:rsid w:val="002C6DF3"/>
    <w:rsid w:val="002D0B15"/>
    <w:rsid w:val="002D1F4C"/>
    <w:rsid w:val="002D2A94"/>
    <w:rsid w:val="002D376D"/>
    <w:rsid w:val="002D3E05"/>
    <w:rsid w:val="002D54AC"/>
    <w:rsid w:val="002D772C"/>
    <w:rsid w:val="002E0C24"/>
    <w:rsid w:val="002E24C6"/>
    <w:rsid w:val="002E27F2"/>
    <w:rsid w:val="002E2AD8"/>
    <w:rsid w:val="002E5A5C"/>
    <w:rsid w:val="002E73FA"/>
    <w:rsid w:val="002E7A40"/>
    <w:rsid w:val="002F042C"/>
    <w:rsid w:val="002F1428"/>
    <w:rsid w:val="002F375E"/>
    <w:rsid w:val="002F5462"/>
    <w:rsid w:val="002F5EDC"/>
    <w:rsid w:val="002F6115"/>
    <w:rsid w:val="002F66F2"/>
    <w:rsid w:val="002F67AF"/>
    <w:rsid w:val="00300944"/>
    <w:rsid w:val="0030301D"/>
    <w:rsid w:val="00303E06"/>
    <w:rsid w:val="00304D68"/>
    <w:rsid w:val="00304F7E"/>
    <w:rsid w:val="00305DDB"/>
    <w:rsid w:val="003064F8"/>
    <w:rsid w:val="00306C16"/>
    <w:rsid w:val="0031049B"/>
    <w:rsid w:val="003112BF"/>
    <w:rsid w:val="003133F8"/>
    <w:rsid w:val="00317BBA"/>
    <w:rsid w:val="00322209"/>
    <w:rsid w:val="003240A9"/>
    <w:rsid w:val="00324293"/>
    <w:rsid w:val="0032469C"/>
    <w:rsid w:val="003264A6"/>
    <w:rsid w:val="00330121"/>
    <w:rsid w:val="003354B7"/>
    <w:rsid w:val="00340E34"/>
    <w:rsid w:val="00343B77"/>
    <w:rsid w:val="00343CE9"/>
    <w:rsid w:val="0034486E"/>
    <w:rsid w:val="003450C8"/>
    <w:rsid w:val="003512F2"/>
    <w:rsid w:val="0035259C"/>
    <w:rsid w:val="00352C2E"/>
    <w:rsid w:val="00353A23"/>
    <w:rsid w:val="003569D6"/>
    <w:rsid w:val="00357735"/>
    <w:rsid w:val="0036163B"/>
    <w:rsid w:val="00362500"/>
    <w:rsid w:val="00364DD3"/>
    <w:rsid w:val="0037050B"/>
    <w:rsid w:val="00371481"/>
    <w:rsid w:val="00373E42"/>
    <w:rsid w:val="0037567C"/>
    <w:rsid w:val="0037731A"/>
    <w:rsid w:val="00380799"/>
    <w:rsid w:val="003809C9"/>
    <w:rsid w:val="00384CB4"/>
    <w:rsid w:val="003850E1"/>
    <w:rsid w:val="00385290"/>
    <w:rsid w:val="00385AB6"/>
    <w:rsid w:val="003860BC"/>
    <w:rsid w:val="003916F2"/>
    <w:rsid w:val="00391C2C"/>
    <w:rsid w:val="003925C2"/>
    <w:rsid w:val="00395638"/>
    <w:rsid w:val="0039677B"/>
    <w:rsid w:val="00397413"/>
    <w:rsid w:val="003A0DA2"/>
    <w:rsid w:val="003A61F5"/>
    <w:rsid w:val="003B1C37"/>
    <w:rsid w:val="003B3DBF"/>
    <w:rsid w:val="003B45AE"/>
    <w:rsid w:val="003B493C"/>
    <w:rsid w:val="003B686D"/>
    <w:rsid w:val="003B6B1A"/>
    <w:rsid w:val="003B7B1C"/>
    <w:rsid w:val="003C0DCA"/>
    <w:rsid w:val="003C10E2"/>
    <w:rsid w:val="003C13F4"/>
    <w:rsid w:val="003C3081"/>
    <w:rsid w:val="003C3886"/>
    <w:rsid w:val="003C417A"/>
    <w:rsid w:val="003C6DDE"/>
    <w:rsid w:val="003D051B"/>
    <w:rsid w:val="003D2F3D"/>
    <w:rsid w:val="003D3A10"/>
    <w:rsid w:val="003D426D"/>
    <w:rsid w:val="003D4B7B"/>
    <w:rsid w:val="003D7633"/>
    <w:rsid w:val="003E0EB6"/>
    <w:rsid w:val="003E156F"/>
    <w:rsid w:val="003E237F"/>
    <w:rsid w:val="003E260C"/>
    <w:rsid w:val="003E27F3"/>
    <w:rsid w:val="003E5616"/>
    <w:rsid w:val="003E5A88"/>
    <w:rsid w:val="003F3D1A"/>
    <w:rsid w:val="003F45D6"/>
    <w:rsid w:val="003F55BD"/>
    <w:rsid w:val="00400EF7"/>
    <w:rsid w:val="00401CF2"/>
    <w:rsid w:val="004059FD"/>
    <w:rsid w:val="004063A2"/>
    <w:rsid w:val="00406444"/>
    <w:rsid w:val="00406F6E"/>
    <w:rsid w:val="00407051"/>
    <w:rsid w:val="00410A00"/>
    <w:rsid w:val="00412F91"/>
    <w:rsid w:val="00413717"/>
    <w:rsid w:val="004146B4"/>
    <w:rsid w:val="004149FD"/>
    <w:rsid w:val="00415FE2"/>
    <w:rsid w:val="00416C31"/>
    <w:rsid w:val="00417FF9"/>
    <w:rsid w:val="00420416"/>
    <w:rsid w:val="004208F8"/>
    <w:rsid w:val="00420FCF"/>
    <w:rsid w:val="00423750"/>
    <w:rsid w:val="00426F33"/>
    <w:rsid w:val="00430797"/>
    <w:rsid w:val="004309B8"/>
    <w:rsid w:val="00431D88"/>
    <w:rsid w:val="0043324D"/>
    <w:rsid w:val="004335A8"/>
    <w:rsid w:val="0043392E"/>
    <w:rsid w:val="00433AA6"/>
    <w:rsid w:val="004347EB"/>
    <w:rsid w:val="00436A1A"/>
    <w:rsid w:val="004375CE"/>
    <w:rsid w:val="0043794F"/>
    <w:rsid w:val="004402B0"/>
    <w:rsid w:val="00441A6D"/>
    <w:rsid w:val="0044238F"/>
    <w:rsid w:val="004427E1"/>
    <w:rsid w:val="0044725C"/>
    <w:rsid w:val="00447E69"/>
    <w:rsid w:val="0045031D"/>
    <w:rsid w:val="00451E25"/>
    <w:rsid w:val="00453079"/>
    <w:rsid w:val="00457ACD"/>
    <w:rsid w:val="004606F4"/>
    <w:rsid w:val="00462078"/>
    <w:rsid w:val="00462297"/>
    <w:rsid w:val="0046436E"/>
    <w:rsid w:val="0046595F"/>
    <w:rsid w:val="0046670E"/>
    <w:rsid w:val="00466CCC"/>
    <w:rsid w:val="00471D86"/>
    <w:rsid w:val="00472A95"/>
    <w:rsid w:val="00474A65"/>
    <w:rsid w:val="00475804"/>
    <w:rsid w:val="00480CCD"/>
    <w:rsid w:val="00483820"/>
    <w:rsid w:val="00483DE0"/>
    <w:rsid w:val="00484364"/>
    <w:rsid w:val="00484381"/>
    <w:rsid w:val="004869E6"/>
    <w:rsid w:val="00487A17"/>
    <w:rsid w:val="00492547"/>
    <w:rsid w:val="00493287"/>
    <w:rsid w:val="0049498D"/>
    <w:rsid w:val="00496494"/>
    <w:rsid w:val="0049702A"/>
    <w:rsid w:val="00497EDB"/>
    <w:rsid w:val="004A03FD"/>
    <w:rsid w:val="004A25E6"/>
    <w:rsid w:val="004A26B4"/>
    <w:rsid w:val="004A2E4D"/>
    <w:rsid w:val="004A36F5"/>
    <w:rsid w:val="004A3C61"/>
    <w:rsid w:val="004A53FC"/>
    <w:rsid w:val="004A6E4D"/>
    <w:rsid w:val="004A7D85"/>
    <w:rsid w:val="004B0D19"/>
    <w:rsid w:val="004B12B7"/>
    <w:rsid w:val="004B2F6A"/>
    <w:rsid w:val="004B37BF"/>
    <w:rsid w:val="004B3D36"/>
    <w:rsid w:val="004B3F63"/>
    <w:rsid w:val="004B4A60"/>
    <w:rsid w:val="004B4F14"/>
    <w:rsid w:val="004B6DDE"/>
    <w:rsid w:val="004B79F8"/>
    <w:rsid w:val="004C1A7F"/>
    <w:rsid w:val="004C2485"/>
    <w:rsid w:val="004C606C"/>
    <w:rsid w:val="004C7CC7"/>
    <w:rsid w:val="004D051F"/>
    <w:rsid w:val="004D0BF4"/>
    <w:rsid w:val="004D0ED7"/>
    <w:rsid w:val="004D6ADF"/>
    <w:rsid w:val="004E041C"/>
    <w:rsid w:val="004E3300"/>
    <w:rsid w:val="004E43B3"/>
    <w:rsid w:val="004E4B98"/>
    <w:rsid w:val="004E5838"/>
    <w:rsid w:val="004E5880"/>
    <w:rsid w:val="004E7BED"/>
    <w:rsid w:val="004F14CA"/>
    <w:rsid w:val="004F1736"/>
    <w:rsid w:val="004F24DF"/>
    <w:rsid w:val="004F2C24"/>
    <w:rsid w:val="004F506C"/>
    <w:rsid w:val="004F6E50"/>
    <w:rsid w:val="004F714F"/>
    <w:rsid w:val="00500343"/>
    <w:rsid w:val="00502A04"/>
    <w:rsid w:val="00503BCC"/>
    <w:rsid w:val="00505445"/>
    <w:rsid w:val="00505BC7"/>
    <w:rsid w:val="00506175"/>
    <w:rsid w:val="00507E47"/>
    <w:rsid w:val="00510524"/>
    <w:rsid w:val="00510ACA"/>
    <w:rsid w:val="00510F38"/>
    <w:rsid w:val="00511E1C"/>
    <w:rsid w:val="005120FF"/>
    <w:rsid w:val="0051468F"/>
    <w:rsid w:val="0051470F"/>
    <w:rsid w:val="005157B0"/>
    <w:rsid w:val="00517B69"/>
    <w:rsid w:val="005244B0"/>
    <w:rsid w:val="005249C1"/>
    <w:rsid w:val="00524DE2"/>
    <w:rsid w:val="00524FB1"/>
    <w:rsid w:val="00526957"/>
    <w:rsid w:val="0052716F"/>
    <w:rsid w:val="00531884"/>
    <w:rsid w:val="0053301A"/>
    <w:rsid w:val="005331E7"/>
    <w:rsid w:val="005332C5"/>
    <w:rsid w:val="005379F2"/>
    <w:rsid w:val="00540960"/>
    <w:rsid w:val="00540CF9"/>
    <w:rsid w:val="00541E7F"/>
    <w:rsid w:val="00545DD5"/>
    <w:rsid w:val="005472AE"/>
    <w:rsid w:val="0055090D"/>
    <w:rsid w:val="005509F7"/>
    <w:rsid w:val="00551489"/>
    <w:rsid w:val="005515F7"/>
    <w:rsid w:val="00551C1C"/>
    <w:rsid w:val="00551FD8"/>
    <w:rsid w:val="00552953"/>
    <w:rsid w:val="00553AFC"/>
    <w:rsid w:val="005542F3"/>
    <w:rsid w:val="00554DE6"/>
    <w:rsid w:val="005560D1"/>
    <w:rsid w:val="0055672E"/>
    <w:rsid w:val="00560AB6"/>
    <w:rsid w:val="00561389"/>
    <w:rsid w:val="0056330C"/>
    <w:rsid w:val="00565ED2"/>
    <w:rsid w:val="0056620C"/>
    <w:rsid w:val="00567D10"/>
    <w:rsid w:val="0057053D"/>
    <w:rsid w:val="0057090E"/>
    <w:rsid w:val="0057091F"/>
    <w:rsid w:val="00571629"/>
    <w:rsid w:val="0057207C"/>
    <w:rsid w:val="0057270F"/>
    <w:rsid w:val="00572BA9"/>
    <w:rsid w:val="0057399D"/>
    <w:rsid w:val="00573AF8"/>
    <w:rsid w:val="00573F82"/>
    <w:rsid w:val="005743F9"/>
    <w:rsid w:val="00574524"/>
    <w:rsid w:val="00574BE5"/>
    <w:rsid w:val="005804D3"/>
    <w:rsid w:val="005807D1"/>
    <w:rsid w:val="00580D31"/>
    <w:rsid w:val="00583068"/>
    <w:rsid w:val="00586436"/>
    <w:rsid w:val="005941A3"/>
    <w:rsid w:val="00594845"/>
    <w:rsid w:val="00595E49"/>
    <w:rsid w:val="005A053A"/>
    <w:rsid w:val="005A0E4A"/>
    <w:rsid w:val="005A194A"/>
    <w:rsid w:val="005A1F2F"/>
    <w:rsid w:val="005A5950"/>
    <w:rsid w:val="005A5F56"/>
    <w:rsid w:val="005A775E"/>
    <w:rsid w:val="005A7A0B"/>
    <w:rsid w:val="005B2805"/>
    <w:rsid w:val="005B3317"/>
    <w:rsid w:val="005B75B4"/>
    <w:rsid w:val="005C0175"/>
    <w:rsid w:val="005C17CB"/>
    <w:rsid w:val="005C2405"/>
    <w:rsid w:val="005C5416"/>
    <w:rsid w:val="005C56E2"/>
    <w:rsid w:val="005C6388"/>
    <w:rsid w:val="005C71A2"/>
    <w:rsid w:val="005C7A8A"/>
    <w:rsid w:val="005D0BF5"/>
    <w:rsid w:val="005D558D"/>
    <w:rsid w:val="005D618D"/>
    <w:rsid w:val="005D6BDE"/>
    <w:rsid w:val="005D7A92"/>
    <w:rsid w:val="005D7AEF"/>
    <w:rsid w:val="005E0A57"/>
    <w:rsid w:val="005E1707"/>
    <w:rsid w:val="005E4CB5"/>
    <w:rsid w:val="005E695C"/>
    <w:rsid w:val="005E6BF4"/>
    <w:rsid w:val="005E6F02"/>
    <w:rsid w:val="005F0182"/>
    <w:rsid w:val="005F14A1"/>
    <w:rsid w:val="005F2050"/>
    <w:rsid w:val="005F20CC"/>
    <w:rsid w:val="005F3FF7"/>
    <w:rsid w:val="005F4767"/>
    <w:rsid w:val="005F5F87"/>
    <w:rsid w:val="006021C8"/>
    <w:rsid w:val="0060308C"/>
    <w:rsid w:val="00604EA0"/>
    <w:rsid w:val="00604F5D"/>
    <w:rsid w:val="006059DD"/>
    <w:rsid w:val="00605F41"/>
    <w:rsid w:val="00607921"/>
    <w:rsid w:val="0061042B"/>
    <w:rsid w:val="0061138D"/>
    <w:rsid w:val="00612B3B"/>
    <w:rsid w:val="00613418"/>
    <w:rsid w:val="006137EC"/>
    <w:rsid w:val="00613EEC"/>
    <w:rsid w:val="00615235"/>
    <w:rsid w:val="00616B61"/>
    <w:rsid w:val="00616E10"/>
    <w:rsid w:val="006230AC"/>
    <w:rsid w:val="006264BE"/>
    <w:rsid w:val="00630B1C"/>
    <w:rsid w:val="00631857"/>
    <w:rsid w:val="0063323C"/>
    <w:rsid w:val="00633C45"/>
    <w:rsid w:val="00633F4E"/>
    <w:rsid w:val="006340C0"/>
    <w:rsid w:val="00634707"/>
    <w:rsid w:val="00634717"/>
    <w:rsid w:val="006350C2"/>
    <w:rsid w:val="00636428"/>
    <w:rsid w:val="00641A94"/>
    <w:rsid w:val="00644DFF"/>
    <w:rsid w:val="00646602"/>
    <w:rsid w:val="00650381"/>
    <w:rsid w:val="006504AD"/>
    <w:rsid w:val="006514DF"/>
    <w:rsid w:val="0065368E"/>
    <w:rsid w:val="00654132"/>
    <w:rsid w:val="0065437B"/>
    <w:rsid w:val="00654C4C"/>
    <w:rsid w:val="0065519C"/>
    <w:rsid w:val="006551B6"/>
    <w:rsid w:val="00655D99"/>
    <w:rsid w:val="006565E3"/>
    <w:rsid w:val="00656A09"/>
    <w:rsid w:val="00656A8F"/>
    <w:rsid w:val="00657115"/>
    <w:rsid w:val="0065772C"/>
    <w:rsid w:val="006579C1"/>
    <w:rsid w:val="00660692"/>
    <w:rsid w:val="00660B41"/>
    <w:rsid w:val="006624C4"/>
    <w:rsid w:val="00664050"/>
    <w:rsid w:val="0066425E"/>
    <w:rsid w:val="00665264"/>
    <w:rsid w:val="00665423"/>
    <w:rsid w:val="0066620D"/>
    <w:rsid w:val="00670170"/>
    <w:rsid w:val="006734DC"/>
    <w:rsid w:val="00674858"/>
    <w:rsid w:val="00676933"/>
    <w:rsid w:val="00676F03"/>
    <w:rsid w:val="006773AC"/>
    <w:rsid w:val="00680733"/>
    <w:rsid w:val="00683088"/>
    <w:rsid w:val="0068328D"/>
    <w:rsid w:val="006840C8"/>
    <w:rsid w:val="00692D42"/>
    <w:rsid w:val="00694A07"/>
    <w:rsid w:val="00694B66"/>
    <w:rsid w:val="00696405"/>
    <w:rsid w:val="006A093A"/>
    <w:rsid w:val="006A3004"/>
    <w:rsid w:val="006A3A71"/>
    <w:rsid w:val="006A449F"/>
    <w:rsid w:val="006B0B14"/>
    <w:rsid w:val="006B17BC"/>
    <w:rsid w:val="006B4AB0"/>
    <w:rsid w:val="006B6E34"/>
    <w:rsid w:val="006B7E40"/>
    <w:rsid w:val="006C14CE"/>
    <w:rsid w:val="006C2DBF"/>
    <w:rsid w:val="006C4418"/>
    <w:rsid w:val="006C5450"/>
    <w:rsid w:val="006C7266"/>
    <w:rsid w:val="006C7DD2"/>
    <w:rsid w:val="006D7114"/>
    <w:rsid w:val="006D7AB0"/>
    <w:rsid w:val="006E1495"/>
    <w:rsid w:val="006E155F"/>
    <w:rsid w:val="006E360F"/>
    <w:rsid w:val="006E5D7B"/>
    <w:rsid w:val="006E756C"/>
    <w:rsid w:val="006F1592"/>
    <w:rsid w:val="006F355A"/>
    <w:rsid w:val="006F4B12"/>
    <w:rsid w:val="006F4E10"/>
    <w:rsid w:val="006F58A8"/>
    <w:rsid w:val="006F5C4B"/>
    <w:rsid w:val="006F5EEA"/>
    <w:rsid w:val="006F6564"/>
    <w:rsid w:val="007014D7"/>
    <w:rsid w:val="00701629"/>
    <w:rsid w:val="00703408"/>
    <w:rsid w:val="007043BA"/>
    <w:rsid w:val="007044CF"/>
    <w:rsid w:val="007052F8"/>
    <w:rsid w:val="00705859"/>
    <w:rsid w:val="0070668A"/>
    <w:rsid w:val="007110E5"/>
    <w:rsid w:val="0071498C"/>
    <w:rsid w:val="0071616B"/>
    <w:rsid w:val="0071782F"/>
    <w:rsid w:val="00721466"/>
    <w:rsid w:val="00723763"/>
    <w:rsid w:val="007249CF"/>
    <w:rsid w:val="00724F9C"/>
    <w:rsid w:val="00726D31"/>
    <w:rsid w:val="007272D4"/>
    <w:rsid w:val="007308B9"/>
    <w:rsid w:val="0073129F"/>
    <w:rsid w:val="0073194B"/>
    <w:rsid w:val="00731D67"/>
    <w:rsid w:val="0073217F"/>
    <w:rsid w:val="00740BC5"/>
    <w:rsid w:val="00742753"/>
    <w:rsid w:val="00744A4D"/>
    <w:rsid w:val="00745B87"/>
    <w:rsid w:val="007468E8"/>
    <w:rsid w:val="00752460"/>
    <w:rsid w:val="007541CF"/>
    <w:rsid w:val="00755698"/>
    <w:rsid w:val="007556E6"/>
    <w:rsid w:val="00755855"/>
    <w:rsid w:val="00755C87"/>
    <w:rsid w:val="0076109D"/>
    <w:rsid w:val="007664E7"/>
    <w:rsid w:val="00766F58"/>
    <w:rsid w:val="007673D9"/>
    <w:rsid w:val="00767AEB"/>
    <w:rsid w:val="00772B20"/>
    <w:rsid w:val="00772F56"/>
    <w:rsid w:val="007731F3"/>
    <w:rsid w:val="00776ACC"/>
    <w:rsid w:val="007772B8"/>
    <w:rsid w:val="007812F3"/>
    <w:rsid w:val="00781591"/>
    <w:rsid w:val="007836B3"/>
    <w:rsid w:val="00783FB6"/>
    <w:rsid w:val="00784CE8"/>
    <w:rsid w:val="007859D7"/>
    <w:rsid w:val="0078616D"/>
    <w:rsid w:val="00786E54"/>
    <w:rsid w:val="00790CE8"/>
    <w:rsid w:val="007919AD"/>
    <w:rsid w:val="00791B42"/>
    <w:rsid w:val="00792C57"/>
    <w:rsid w:val="007935B9"/>
    <w:rsid w:val="00795E7C"/>
    <w:rsid w:val="007966F6"/>
    <w:rsid w:val="00796CEA"/>
    <w:rsid w:val="00796D8B"/>
    <w:rsid w:val="00796D9D"/>
    <w:rsid w:val="007A10EB"/>
    <w:rsid w:val="007A29A7"/>
    <w:rsid w:val="007A2AF8"/>
    <w:rsid w:val="007A49FD"/>
    <w:rsid w:val="007B0115"/>
    <w:rsid w:val="007B077E"/>
    <w:rsid w:val="007B124C"/>
    <w:rsid w:val="007B1EF8"/>
    <w:rsid w:val="007B25D7"/>
    <w:rsid w:val="007B603F"/>
    <w:rsid w:val="007B64F4"/>
    <w:rsid w:val="007B7FAD"/>
    <w:rsid w:val="007C24EC"/>
    <w:rsid w:val="007C3BFB"/>
    <w:rsid w:val="007C4B62"/>
    <w:rsid w:val="007C70BC"/>
    <w:rsid w:val="007D0192"/>
    <w:rsid w:val="007D39AE"/>
    <w:rsid w:val="007D3BA1"/>
    <w:rsid w:val="007D45AF"/>
    <w:rsid w:val="007D46A3"/>
    <w:rsid w:val="007D5636"/>
    <w:rsid w:val="007D753A"/>
    <w:rsid w:val="007E1736"/>
    <w:rsid w:val="007E1B6B"/>
    <w:rsid w:val="007E33C1"/>
    <w:rsid w:val="007E4155"/>
    <w:rsid w:val="007F18E9"/>
    <w:rsid w:val="007F2F73"/>
    <w:rsid w:val="007F71B5"/>
    <w:rsid w:val="008010CC"/>
    <w:rsid w:val="008013FF"/>
    <w:rsid w:val="0080178C"/>
    <w:rsid w:val="00806CE9"/>
    <w:rsid w:val="008075D1"/>
    <w:rsid w:val="00807F6F"/>
    <w:rsid w:val="00810524"/>
    <w:rsid w:val="008111B1"/>
    <w:rsid w:val="0081153F"/>
    <w:rsid w:val="00814927"/>
    <w:rsid w:val="0082092D"/>
    <w:rsid w:val="008217AA"/>
    <w:rsid w:val="00821E46"/>
    <w:rsid w:val="0083007B"/>
    <w:rsid w:val="008304DC"/>
    <w:rsid w:val="00830CA1"/>
    <w:rsid w:val="008324D2"/>
    <w:rsid w:val="00832CA1"/>
    <w:rsid w:val="00837415"/>
    <w:rsid w:val="00837F95"/>
    <w:rsid w:val="00840E0F"/>
    <w:rsid w:val="00840E5E"/>
    <w:rsid w:val="00843A84"/>
    <w:rsid w:val="00846229"/>
    <w:rsid w:val="00850CA6"/>
    <w:rsid w:val="00852C1E"/>
    <w:rsid w:val="008540B9"/>
    <w:rsid w:val="00855BE9"/>
    <w:rsid w:val="008569EA"/>
    <w:rsid w:val="00857C9F"/>
    <w:rsid w:val="00857F40"/>
    <w:rsid w:val="00861221"/>
    <w:rsid w:val="008612B4"/>
    <w:rsid w:val="00863D13"/>
    <w:rsid w:val="008642EC"/>
    <w:rsid w:val="008643D0"/>
    <w:rsid w:val="00865280"/>
    <w:rsid w:val="008659C8"/>
    <w:rsid w:val="00866C58"/>
    <w:rsid w:val="00867621"/>
    <w:rsid w:val="00870AB0"/>
    <w:rsid w:val="008720EE"/>
    <w:rsid w:val="00872312"/>
    <w:rsid w:val="00875923"/>
    <w:rsid w:val="00884EF7"/>
    <w:rsid w:val="008852B7"/>
    <w:rsid w:val="00886D2F"/>
    <w:rsid w:val="00887147"/>
    <w:rsid w:val="0088765C"/>
    <w:rsid w:val="00887C88"/>
    <w:rsid w:val="00891DB3"/>
    <w:rsid w:val="0089284B"/>
    <w:rsid w:val="00893659"/>
    <w:rsid w:val="008966D6"/>
    <w:rsid w:val="00896C74"/>
    <w:rsid w:val="00896FFD"/>
    <w:rsid w:val="008976CA"/>
    <w:rsid w:val="008A10A6"/>
    <w:rsid w:val="008A2638"/>
    <w:rsid w:val="008A3A98"/>
    <w:rsid w:val="008A43DD"/>
    <w:rsid w:val="008A46A8"/>
    <w:rsid w:val="008A4942"/>
    <w:rsid w:val="008A4E8F"/>
    <w:rsid w:val="008B0A23"/>
    <w:rsid w:val="008B1A0C"/>
    <w:rsid w:val="008B2A0E"/>
    <w:rsid w:val="008B305F"/>
    <w:rsid w:val="008B5463"/>
    <w:rsid w:val="008B5C1D"/>
    <w:rsid w:val="008B6AD3"/>
    <w:rsid w:val="008B7D11"/>
    <w:rsid w:val="008C04DE"/>
    <w:rsid w:val="008C2C26"/>
    <w:rsid w:val="008C30BD"/>
    <w:rsid w:val="008C38E6"/>
    <w:rsid w:val="008C6DF4"/>
    <w:rsid w:val="008C6E59"/>
    <w:rsid w:val="008C7AC8"/>
    <w:rsid w:val="008D2787"/>
    <w:rsid w:val="008D55CB"/>
    <w:rsid w:val="008D6AA2"/>
    <w:rsid w:val="008D7396"/>
    <w:rsid w:val="008E03BF"/>
    <w:rsid w:val="008E0857"/>
    <w:rsid w:val="008E20A1"/>
    <w:rsid w:val="008E27F7"/>
    <w:rsid w:val="008E306B"/>
    <w:rsid w:val="008E3A4E"/>
    <w:rsid w:val="008E5CFD"/>
    <w:rsid w:val="008E6898"/>
    <w:rsid w:val="008E6AB3"/>
    <w:rsid w:val="008E6F52"/>
    <w:rsid w:val="008F0422"/>
    <w:rsid w:val="008F1951"/>
    <w:rsid w:val="008F205A"/>
    <w:rsid w:val="008F2150"/>
    <w:rsid w:val="008F3A9E"/>
    <w:rsid w:val="008F43BE"/>
    <w:rsid w:val="008F45E6"/>
    <w:rsid w:val="008F4B8B"/>
    <w:rsid w:val="00901822"/>
    <w:rsid w:val="009030B0"/>
    <w:rsid w:val="00906B9D"/>
    <w:rsid w:val="00907A11"/>
    <w:rsid w:val="00910933"/>
    <w:rsid w:val="00911F8D"/>
    <w:rsid w:val="00912287"/>
    <w:rsid w:val="00912776"/>
    <w:rsid w:val="00914D69"/>
    <w:rsid w:val="00915032"/>
    <w:rsid w:val="00915E56"/>
    <w:rsid w:val="009206B8"/>
    <w:rsid w:val="009210A6"/>
    <w:rsid w:val="00921812"/>
    <w:rsid w:val="0092645E"/>
    <w:rsid w:val="00927185"/>
    <w:rsid w:val="00927265"/>
    <w:rsid w:val="009279A3"/>
    <w:rsid w:val="0093100D"/>
    <w:rsid w:val="00931492"/>
    <w:rsid w:val="00931E5C"/>
    <w:rsid w:val="00932FBD"/>
    <w:rsid w:val="0093340F"/>
    <w:rsid w:val="00934DEC"/>
    <w:rsid w:val="00934F2F"/>
    <w:rsid w:val="009351DC"/>
    <w:rsid w:val="00935643"/>
    <w:rsid w:val="009364B0"/>
    <w:rsid w:val="00936946"/>
    <w:rsid w:val="009371D8"/>
    <w:rsid w:val="009372F1"/>
    <w:rsid w:val="009379C2"/>
    <w:rsid w:val="009408C4"/>
    <w:rsid w:val="00941125"/>
    <w:rsid w:val="00944117"/>
    <w:rsid w:val="0094789A"/>
    <w:rsid w:val="00953A7F"/>
    <w:rsid w:val="00953C2C"/>
    <w:rsid w:val="0095411A"/>
    <w:rsid w:val="0095414C"/>
    <w:rsid w:val="00954608"/>
    <w:rsid w:val="009553E5"/>
    <w:rsid w:val="00956850"/>
    <w:rsid w:val="00957905"/>
    <w:rsid w:val="00960E98"/>
    <w:rsid w:val="00961F1B"/>
    <w:rsid w:val="00967D49"/>
    <w:rsid w:val="00972525"/>
    <w:rsid w:val="00974CD7"/>
    <w:rsid w:val="00980836"/>
    <w:rsid w:val="00983B4A"/>
    <w:rsid w:val="009865F8"/>
    <w:rsid w:val="0098760A"/>
    <w:rsid w:val="009906BB"/>
    <w:rsid w:val="00990A1D"/>
    <w:rsid w:val="0099231D"/>
    <w:rsid w:val="00992488"/>
    <w:rsid w:val="009941ED"/>
    <w:rsid w:val="00995F14"/>
    <w:rsid w:val="0099709A"/>
    <w:rsid w:val="009973D1"/>
    <w:rsid w:val="00997DC0"/>
    <w:rsid w:val="009A4BB8"/>
    <w:rsid w:val="009A5077"/>
    <w:rsid w:val="009A5FDC"/>
    <w:rsid w:val="009A6DB0"/>
    <w:rsid w:val="009B1099"/>
    <w:rsid w:val="009B4AB1"/>
    <w:rsid w:val="009B5E9F"/>
    <w:rsid w:val="009B5EDF"/>
    <w:rsid w:val="009B6E44"/>
    <w:rsid w:val="009B7889"/>
    <w:rsid w:val="009C0AC3"/>
    <w:rsid w:val="009C135D"/>
    <w:rsid w:val="009C2E4D"/>
    <w:rsid w:val="009C4713"/>
    <w:rsid w:val="009C4A63"/>
    <w:rsid w:val="009C4B82"/>
    <w:rsid w:val="009C6490"/>
    <w:rsid w:val="009D15EC"/>
    <w:rsid w:val="009D1EBF"/>
    <w:rsid w:val="009D693A"/>
    <w:rsid w:val="009D72CA"/>
    <w:rsid w:val="009E120A"/>
    <w:rsid w:val="009E2ADF"/>
    <w:rsid w:val="009E3533"/>
    <w:rsid w:val="009E39FC"/>
    <w:rsid w:val="009E4734"/>
    <w:rsid w:val="009E4C07"/>
    <w:rsid w:val="009E542B"/>
    <w:rsid w:val="009E5565"/>
    <w:rsid w:val="009E62B8"/>
    <w:rsid w:val="009F0470"/>
    <w:rsid w:val="009F2672"/>
    <w:rsid w:val="009F387C"/>
    <w:rsid w:val="009F5E7F"/>
    <w:rsid w:val="00A0102A"/>
    <w:rsid w:val="00A01E94"/>
    <w:rsid w:val="00A048CE"/>
    <w:rsid w:val="00A05F16"/>
    <w:rsid w:val="00A0775C"/>
    <w:rsid w:val="00A079A6"/>
    <w:rsid w:val="00A07E24"/>
    <w:rsid w:val="00A07F8E"/>
    <w:rsid w:val="00A12EF1"/>
    <w:rsid w:val="00A13DE1"/>
    <w:rsid w:val="00A157D8"/>
    <w:rsid w:val="00A160DC"/>
    <w:rsid w:val="00A165F0"/>
    <w:rsid w:val="00A23554"/>
    <w:rsid w:val="00A3257C"/>
    <w:rsid w:val="00A33765"/>
    <w:rsid w:val="00A35CE5"/>
    <w:rsid w:val="00A36A4B"/>
    <w:rsid w:val="00A42C7E"/>
    <w:rsid w:val="00A43A54"/>
    <w:rsid w:val="00A44324"/>
    <w:rsid w:val="00A45200"/>
    <w:rsid w:val="00A45E89"/>
    <w:rsid w:val="00A4670B"/>
    <w:rsid w:val="00A47CC5"/>
    <w:rsid w:val="00A5080A"/>
    <w:rsid w:val="00A51898"/>
    <w:rsid w:val="00A534DA"/>
    <w:rsid w:val="00A5384A"/>
    <w:rsid w:val="00A57903"/>
    <w:rsid w:val="00A62BB7"/>
    <w:rsid w:val="00A63575"/>
    <w:rsid w:val="00A64DE7"/>
    <w:rsid w:val="00A664F4"/>
    <w:rsid w:val="00A7098E"/>
    <w:rsid w:val="00A70D47"/>
    <w:rsid w:val="00A71043"/>
    <w:rsid w:val="00A711BD"/>
    <w:rsid w:val="00A7155B"/>
    <w:rsid w:val="00A72825"/>
    <w:rsid w:val="00A73397"/>
    <w:rsid w:val="00A73963"/>
    <w:rsid w:val="00A74FBF"/>
    <w:rsid w:val="00A7708C"/>
    <w:rsid w:val="00A77DA2"/>
    <w:rsid w:val="00A82B07"/>
    <w:rsid w:val="00A82D92"/>
    <w:rsid w:val="00A83415"/>
    <w:rsid w:val="00A84DF8"/>
    <w:rsid w:val="00A84EC5"/>
    <w:rsid w:val="00A9109E"/>
    <w:rsid w:val="00A925DE"/>
    <w:rsid w:val="00A92A06"/>
    <w:rsid w:val="00A92C43"/>
    <w:rsid w:val="00A94CFE"/>
    <w:rsid w:val="00A9532D"/>
    <w:rsid w:val="00A959B9"/>
    <w:rsid w:val="00AA0A17"/>
    <w:rsid w:val="00AA2A92"/>
    <w:rsid w:val="00AA2D54"/>
    <w:rsid w:val="00AA345F"/>
    <w:rsid w:val="00AA4C03"/>
    <w:rsid w:val="00AA5BBF"/>
    <w:rsid w:val="00AA76AE"/>
    <w:rsid w:val="00AB01DB"/>
    <w:rsid w:val="00AB0871"/>
    <w:rsid w:val="00AB3AEF"/>
    <w:rsid w:val="00AB3CF1"/>
    <w:rsid w:val="00AB628B"/>
    <w:rsid w:val="00AB73FE"/>
    <w:rsid w:val="00AB7C08"/>
    <w:rsid w:val="00AC058A"/>
    <w:rsid w:val="00AC28AE"/>
    <w:rsid w:val="00AC2F26"/>
    <w:rsid w:val="00AC393C"/>
    <w:rsid w:val="00AC6F0C"/>
    <w:rsid w:val="00AD1AA1"/>
    <w:rsid w:val="00AD26F4"/>
    <w:rsid w:val="00AD3C88"/>
    <w:rsid w:val="00AD4CD7"/>
    <w:rsid w:val="00AD512F"/>
    <w:rsid w:val="00AD714D"/>
    <w:rsid w:val="00AD782B"/>
    <w:rsid w:val="00AD7FE8"/>
    <w:rsid w:val="00AE30FC"/>
    <w:rsid w:val="00AE45FE"/>
    <w:rsid w:val="00AE594F"/>
    <w:rsid w:val="00AE6A3B"/>
    <w:rsid w:val="00AE724B"/>
    <w:rsid w:val="00AE79F4"/>
    <w:rsid w:val="00AF0CF0"/>
    <w:rsid w:val="00AF0F4E"/>
    <w:rsid w:val="00AF1C00"/>
    <w:rsid w:val="00AF25AF"/>
    <w:rsid w:val="00AF6CC8"/>
    <w:rsid w:val="00AF6FDA"/>
    <w:rsid w:val="00B00D74"/>
    <w:rsid w:val="00B030B6"/>
    <w:rsid w:val="00B03E61"/>
    <w:rsid w:val="00B04E62"/>
    <w:rsid w:val="00B06A1E"/>
    <w:rsid w:val="00B103CF"/>
    <w:rsid w:val="00B1202C"/>
    <w:rsid w:val="00B1214C"/>
    <w:rsid w:val="00B14C32"/>
    <w:rsid w:val="00B14EF9"/>
    <w:rsid w:val="00B16C9A"/>
    <w:rsid w:val="00B254BF"/>
    <w:rsid w:val="00B278C8"/>
    <w:rsid w:val="00B30CAD"/>
    <w:rsid w:val="00B31086"/>
    <w:rsid w:val="00B33D8B"/>
    <w:rsid w:val="00B3406D"/>
    <w:rsid w:val="00B342B1"/>
    <w:rsid w:val="00B34E12"/>
    <w:rsid w:val="00B35D20"/>
    <w:rsid w:val="00B35E58"/>
    <w:rsid w:val="00B36BD8"/>
    <w:rsid w:val="00B36DF4"/>
    <w:rsid w:val="00B37C72"/>
    <w:rsid w:val="00B4076F"/>
    <w:rsid w:val="00B443C6"/>
    <w:rsid w:val="00B44991"/>
    <w:rsid w:val="00B45C37"/>
    <w:rsid w:val="00B46530"/>
    <w:rsid w:val="00B478D8"/>
    <w:rsid w:val="00B52109"/>
    <w:rsid w:val="00B531DE"/>
    <w:rsid w:val="00B53B48"/>
    <w:rsid w:val="00B547D4"/>
    <w:rsid w:val="00B5686F"/>
    <w:rsid w:val="00B56FF7"/>
    <w:rsid w:val="00B60DD1"/>
    <w:rsid w:val="00B62187"/>
    <w:rsid w:val="00B6263F"/>
    <w:rsid w:val="00B62C9B"/>
    <w:rsid w:val="00B63A04"/>
    <w:rsid w:val="00B63BC9"/>
    <w:rsid w:val="00B643E8"/>
    <w:rsid w:val="00B64B20"/>
    <w:rsid w:val="00B65778"/>
    <w:rsid w:val="00B672B1"/>
    <w:rsid w:val="00B6784B"/>
    <w:rsid w:val="00B704F7"/>
    <w:rsid w:val="00B70B32"/>
    <w:rsid w:val="00B724D3"/>
    <w:rsid w:val="00B741CB"/>
    <w:rsid w:val="00B7488C"/>
    <w:rsid w:val="00B749AF"/>
    <w:rsid w:val="00B75B28"/>
    <w:rsid w:val="00B77327"/>
    <w:rsid w:val="00B827D3"/>
    <w:rsid w:val="00B858A0"/>
    <w:rsid w:val="00B9071C"/>
    <w:rsid w:val="00B92045"/>
    <w:rsid w:val="00B936BD"/>
    <w:rsid w:val="00B93A42"/>
    <w:rsid w:val="00B95EB5"/>
    <w:rsid w:val="00B96265"/>
    <w:rsid w:val="00BA052A"/>
    <w:rsid w:val="00BA0E58"/>
    <w:rsid w:val="00BA1132"/>
    <w:rsid w:val="00BA2F26"/>
    <w:rsid w:val="00BA3E77"/>
    <w:rsid w:val="00BA60D1"/>
    <w:rsid w:val="00BA68AB"/>
    <w:rsid w:val="00BA7149"/>
    <w:rsid w:val="00BA7683"/>
    <w:rsid w:val="00BB1302"/>
    <w:rsid w:val="00BB15A5"/>
    <w:rsid w:val="00BB20F5"/>
    <w:rsid w:val="00BB27CE"/>
    <w:rsid w:val="00BB4273"/>
    <w:rsid w:val="00BB43D4"/>
    <w:rsid w:val="00BB6288"/>
    <w:rsid w:val="00BB6DF7"/>
    <w:rsid w:val="00BB7713"/>
    <w:rsid w:val="00BC0F40"/>
    <w:rsid w:val="00BC16B3"/>
    <w:rsid w:val="00BC480B"/>
    <w:rsid w:val="00BC61F8"/>
    <w:rsid w:val="00BC6B6F"/>
    <w:rsid w:val="00BD0C6C"/>
    <w:rsid w:val="00BD126F"/>
    <w:rsid w:val="00BD39C8"/>
    <w:rsid w:val="00BD3E97"/>
    <w:rsid w:val="00BD658D"/>
    <w:rsid w:val="00BD6F73"/>
    <w:rsid w:val="00BE2D4B"/>
    <w:rsid w:val="00BF10E3"/>
    <w:rsid w:val="00BF23DF"/>
    <w:rsid w:val="00BF390A"/>
    <w:rsid w:val="00BF5CCF"/>
    <w:rsid w:val="00BF6171"/>
    <w:rsid w:val="00BF6353"/>
    <w:rsid w:val="00BF7715"/>
    <w:rsid w:val="00BF7F6D"/>
    <w:rsid w:val="00C000A4"/>
    <w:rsid w:val="00C003F7"/>
    <w:rsid w:val="00C01F52"/>
    <w:rsid w:val="00C032DD"/>
    <w:rsid w:val="00C0652D"/>
    <w:rsid w:val="00C07526"/>
    <w:rsid w:val="00C0798D"/>
    <w:rsid w:val="00C13E7E"/>
    <w:rsid w:val="00C13FFC"/>
    <w:rsid w:val="00C144C9"/>
    <w:rsid w:val="00C15A62"/>
    <w:rsid w:val="00C210E9"/>
    <w:rsid w:val="00C2204B"/>
    <w:rsid w:val="00C26FA4"/>
    <w:rsid w:val="00C27BFF"/>
    <w:rsid w:val="00C32C53"/>
    <w:rsid w:val="00C33680"/>
    <w:rsid w:val="00C33722"/>
    <w:rsid w:val="00C34DDC"/>
    <w:rsid w:val="00C34FCC"/>
    <w:rsid w:val="00C363F3"/>
    <w:rsid w:val="00C3669C"/>
    <w:rsid w:val="00C367E1"/>
    <w:rsid w:val="00C37E5D"/>
    <w:rsid w:val="00C40958"/>
    <w:rsid w:val="00C411F7"/>
    <w:rsid w:val="00C441C2"/>
    <w:rsid w:val="00C44D37"/>
    <w:rsid w:val="00C471DA"/>
    <w:rsid w:val="00C47861"/>
    <w:rsid w:val="00C479C4"/>
    <w:rsid w:val="00C51207"/>
    <w:rsid w:val="00C52BAD"/>
    <w:rsid w:val="00C54742"/>
    <w:rsid w:val="00C54DE0"/>
    <w:rsid w:val="00C54ED5"/>
    <w:rsid w:val="00C55302"/>
    <w:rsid w:val="00C56594"/>
    <w:rsid w:val="00C5671E"/>
    <w:rsid w:val="00C5687E"/>
    <w:rsid w:val="00C57139"/>
    <w:rsid w:val="00C6029E"/>
    <w:rsid w:val="00C61090"/>
    <w:rsid w:val="00C62E63"/>
    <w:rsid w:val="00C63F6C"/>
    <w:rsid w:val="00C648DF"/>
    <w:rsid w:val="00C66F3A"/>
    <w:rsid w:val="00C730F1"/>
    <w:rsid w:val="00C732EB"/>
    <w:rsid w:val="00C73D25"/>
    <w:rsid w:val="00C741C7"/>
    <w:rsid w:val="00C74644"/>
    <w:rsid w:val="00C80FF2"/>
    <w:rsid w:val="00C841B6"/>
    <w:rsid w:val="00C91278"/>
    <w:rsid w:val="00C91BA7"/>
    <w:rsid w:val="00C92A97"/>
    <w:rsid w:val="00C92F62"/>
    <w:rsid w:val="00C9419A"/>
    <w:rsid w:val="00C94A4D"/>
    <w:rsid w:val="00C96978"/>
    <w:rsid w:val="00C97690"/>
    <w:rsid w:val="00C97E46"/>
    <w:rsid w:val="00CA0427"/>
    <w:rsid w:val="00CA4AD6"/>
    <w:rsid w:val="00CA5ADA"/>
    <w:rsid w:val="00CA64F7"/>
    <w:rsid w:val="00CA6691"/>
    <w:rsid w:val="00CA68CE"/>
    <w:rsid w:val="00CA6BEC"/>
    <w:rsid w:val="00CA7413"/>
    <w:rsid w:val="00CA7DA8"/>
    <w:rsid w:val="00CB0739"/>
    <w:rsid w:val="00CB18F4"/>
    <w:rsid w:val="00CB19B4"/>
    <w:rsid w:val="00CB5246"/>
    <w:rsid w:val="00CB7455"/>
    <w:rsid w:val="00CB7BEC"/>
    <w:rsid w:val="00CC02D5"/>
    <w:rsid w:val="00CC0466"/>
    <w:rsid w:val="00CC07C2"/>
    <w:rsid w:val="00CC1FF4"/>
    <w:rsid w:val="00CC25B1"/>
    <w:rsid w:val="00CC27BA"/>
    <w:rsid w:val="00CC3B63"/>
    <w:rsid w:val="00CC40F0"/>
    <w:rsid w:val="00CC4C2C"/>
    <w:rsid w:val="00CC7ABD"/>
    <w:rsid w:val="00CD2AF0"/>
    <w:rsid w:val="00CD3E19"/>
    <w:rsid w:val="00CE341F"/>
    <w:rsid w:val="00CE6015"/>
    <w:rsid w:val="00CE7771"/>
    <w:rsid w:val="00CF218C"/>
    <w:rsid w:val="00CF4030"/>
    <w:rsid w:val="00CF636B"/>
    <w:rsid w:val="00CF6A1C"/>
    <w:rsid w:val="00D001C9"/>
    <w:rsid w:val="00D03B16"/>
    <w:rsid w:val="00D05D25"/>
    <w:rsid w:val="00D103E8"/>
    <w:rsid w:val="00D10687"/>
    <w:rsid w:val="00D1127B"/>
    <w:rsid w:val="00D119A8"/>
    <w:rsid w:val="00D11B90"/>
    <w:rsid w:val="00D14318"/>
    <w:rsid w:val="00D15CEA"/>
    <w:rsid w:val="00D173E7"/>
    <w:rsid w:val="00D20AE7"/>
    <w:rsid w:val="00D218D5"/>
    <w:rsid w:val="00D22D23"/>
    <w:rsid w:val="00D25C63"/>
    <w:rsid w:val="00D26F91"/>
    <w:rsid w:val="00D3100C"/>
    <w:rsid w:val="00D3190D"/>
    <w:rsid w:val="00D33188"/>
    <w:rsid w:val="00D3382F"/>
    <w:rsid w:val="00D3411E"/>
    <w:rsid w:val="00D34B87"/>
    <w:rsid w:val="00D3556B"/>
    <w:rsid w:val="00D358D6"/>
    <w:rsid w:val="00D372B2"/>
    <w:rsid w:val="00D3782A"/>
    <w:rsid w:val="00D379A2"/>
    <w:rsid w:val="00D4243C"/>
    <w:rsid w:val="00D42D87"/>
    <w:rsid w:val="00D43564"/>
    <w:rsid w:val="00D45493"/>
    <w:rsid w:val="00D50784"/>
    <w:rsid w:val="00D51D39"/>
    <w:rsid w:val="00D52973"/>
    <w:rsid w:val="00D52B0B"/>
    <w:rsid w:val="00D556DA"/>
    <w:rsid w:val="00D60C8E"/>
    <w:rsid w:val="00D6120C"/>
    <w:rsid w:val="00D626D3"/>
    <w:rsid w:val="00D63F1D"/>
    <w:rsid w:val="00D63F5B"/>
    <w:rsid w:val="00D64EA8"/>
    <w:rsid w:val="00D658DC"/>
    <w:rsid w:val="00D66A09"/>
    <w:rsid w:val="00D71440"/>
    <w:rsid w:val="00D7260C"/>
    <w:rsid w:val="00D73973"/>
    <w:rsid w:val="00D73D23"/>
    <w:rsid w:val="00D74B77"/>
    <w:rsid w:val="00D77560"/>
    <w:rsid w:val="00D77A2F"/>
    <w:rsid w:val="00D800B6"/>
    <w:rsid w:val="00D82B2C"/>
    <w:rsid w:val="00D82B80"/>
    <w:rsid w:val="00D82D31"/>
    <w:rsid w:val="00D82F3B"/>
    <w:rsid w:val="00D846AE"/>
    <w:rsid w:val="00D85DC6"/>
    <w:rsid w:val="00D87D86"/>
    <w:rsid w:val="00D912AF"/>
    <w:rsid w:val="00D93652"/>
    <w:rsid w:val="00D95232"/>
    <w:rsid w:val="00D95F29"/>
    <w:rsid w:val="00D96DB0"/>
    <w:rsid w:val="00D976DB"/>
    <w:rsid w:val="00D97877"/>
    <w:rsid w:val="00D97A48"/>
    <w:rsid w:val="00DA06A2"/>
    <w:rsid w:val="00DA0B49"/>
    <w:rsid w:val="00DA11DB"/>
    <w:rsid w:val="00DA1938"/>
    <w:rsid w:val="00DA2108"/>
    <w:rsid w:val="00DA2929"/>
    <w:rsid w:val="00DA30EA"/>
    <w:rsid w:val="00DA46E1"/>
    <w:rsid w:val="00DA5162"/>
    <w:rsid w:val="00DA6628"/>
    <w:rsid w:val="00DA79EA"/>
    <w:rsid w:val="00DB0CDA"/>
    <w:rsid w:val="00DB13B3"/>
    <w:rsid w:val="00DB1EC6"/>
    <w:rsid w:val="00DB57E2"/>
    <w:rsid w:val="00DB5993"/>
    <w:rsid w:val="00DB5BAE"/>
    <w:rsid w:val="00DB78F9"/>
    <w:rsid w:val="00DC2668"/>
    <w:rsid w:val="00DC3CC8"/>
    <w:rsid w:val="00DC5334"/>
    <w:rsid w:val="00DC53E9"/>
    <w:rsid w:val="00DC7956"/>
    <w:rsid w:val="00DD0609"/>
    <w:rsid w:val="00DD1ED4"/>
    <w:rsid w:val="00DD32F0"/>
    <w:rsid w:val="00DD36E9"/>
    <w:rsid w:val="00DD5A2A"/>
    <w:rsid w:val="00DD7853"/>
    <w:rsid w:val="00DE0119"/>
    <w:rsid w:val="00DE0AB9"/>
    <w:rsid w:val="00DE2FE0"/>
    <w:rsid w:val="00DE5873"/>
    <w:rsid w:val="00DE6973"/>
    <w:rsid w:val="00DE78BF"/>
    <w:rsid w:val="00DE7BB1"/>
    <w:rsid w:val="00DF041F"/>
    <w:rsid w:val="00DF36C5"/>
    <w:rsid w:val="00DF46D4"/>
    <w:rsid w:val="00DF522A"/>
    <w:rsid w:val="00DF5751"/>
    <w:rsid w:val="00E02E6C"/>
    <w:rsid w:val="00E03054"/>
    <w:rsid w:val="00E03D99"/>
    <w:rsid w:val="00E0638B"/>
    <w:rsid w:val="00E0755C"/>
    <w:rsid w:val="00E07A9A"/>
    <w:rsid w:val="00E1029D"/>
    <w:rsid w:val="00E11640"/>
    <w:rsid w:val="00E11B7B"/>
    <w:rsid w:val="00E11C69"/>
    <w:rsid w:val="00E12172"/>
    <w:rsid w:val="00E14796"/>
    <w:rsid w:val="00E16A6A"/>
    <w:rsid w:val="00E16CA3"/>
    <w:rsid w:val="00E2139E"/>
    <w:rsid w:val="00E21E57"/>
    <w:rsid w:val="00E22DBB"/>
    <w:rsid w:val="00E24685"/>
    <w:rsid w:val="00E24EAC"/>
    <w:rsid w:val="00E25D4A"/>
    <w:rsid w:val="00E26B72"/>
    <w:rsid w:val="00E27D9F"/>
    <w:rsid w:val="00E311C1"/>
    <w:rsid w:val="00E35F08"/>
    <w:rsid w:val="00E36F29"/>
    <w:rsid w:val="00E426D9"/>
    <w:rsid w:val="00E4436B"/>
    <w:rsid w:val="00E447D0"/>
    <w:rsid w:val="00E45853"/>
    <w:rsid w:val="00E459A7"/>
    <w:rsid w:val="00E45DA7"/>
    <w:rsid w:val="00E476F2"/>
    <w:rsid w:val="00E51493"/>
    <w:rsid w:val="00E51F56"/>
    <w:rsid w:val="00E53409"/>
    <w:rsid w:val="00E54311"/>
    <w:rsid w:val="00E578D1"/>
    <w:rsid w:val="00E57C03"/>
    <w:rsid w:val="00E57E69"/>
    <w:rsid w:val="00E61D0A"/>
    <w:rsid w:val="00E65CA3"/>
    <w:rsid w:val="00E706FF"/>
    <w:rsid w:val="00E72AB4"/>
    <w:rsid w:val="00E72BC5"/>
    <w:rsid w:val="00E73EE5"/>
    <w:rsid w:val="00E7515C"/>
    <w:rsid w:val="00E75353"/>
    <w:rsid w:val="00E753EF"/>
    <w:rsid w:val="00E75BD2"/>
    <w:rsid w:val="00E82C45"/>
    <w:rsid w:val="00E84CA3"/>
    <w:rsid w:val="00E84CE2"/>
    <w:rsid w:val="00E91368"/>
    <w:rsid w:val="00E920E0"/>
    <w:rsid w:val="00E924BE"/>
    <w:rsid w:val="00E9360C"/>
    <w:rsid w:val="00E93F8C"/>
    <w:rsid w:val="00E946C4"/>
    <w:rsid w:val="00E95EF6"/>
    <w:rsid w:val="00E96CB3"/>
    <w:rsid w:val="00EA0F7F"/>
    <w:rsid w:val="00EA3CC6"/>
    <w:rsid w:val="00EA4393"/>
    <w:rsid w:val="00EA6EFF"/>
    <w:rsid w:val="00EA7162"/>
    <w:rsid w:val="00EC0074"/>
    <w:rsid w:val="00EC1C51"/>
    <w:rsid w:val="00EC2180"/>
    <w:rsid w:val="00EC2B18"/>
    <w:rsid w:val="00EC33CF"/>
    <w:rsid w:val="00EC43D1"/>
    <w:rsid w:val="00EC59DF"/>
    <w:rsid w:val="00ED0BB0"/>
    <w:rsid w:val="00ED1186"/>
    <w:rsid w:val="00ED2634"/>
    <w:rsid w:val="00ED2C27"/>
    <w:rsid w:val="00ED4469"/>
    <w:rsid w:val="00ED4ACA"/>
    <w:rsid w:val="00ED4E80"/>
    <w:rsid w:val="00ED5D8D"/>
    <w:rsid w:val="00ED6386"/>
    <w:rsid w:val="00ED703A"/>
    <w:rsid w:val="00EE1FFB"/>
    <w:rsid w:val="00EE21D0"/>
    <w:rsid w:val="00EE4288"/>
    <w:rsid w:val="00EE61B4"/>
    <w:rsid w:val="00EE6BDC"/>
    <w:rsid w:val="00EE78D3"/>
    <w:rsid w:val="00EF0EA9"/>
    <w:rsid w:val="00EF180F"/>
    <w:rsid w:val="00EF2050"/>
    <w:rsid w:val="00EF208F"/>
    <w:rsid w:val="00EF244E"/>
    <w:rsid w:val="00F00422"/>
    <w:rsid w:val="00F0093E"/>
    <w:rsid w:val="00F01FCF"/>
    <w:rsid w:val="00F0423D"/>
    <w:rsid w:val="00F04A9C"/>
    <w:rsid w:val="00F052CB"/>
    <w:rsid w:val="00F06833"/>
    <w:rsid w:val="00F0709C"/>
    <w:rsid w:val="00F07C12"/>
    <w:rsid w:val="00F10750"/>
    <w:rsid w:val="00F14AE8"/>
    <w:rsid w:val="00F16617"/>
    <w:rsid w:val="00F1799B"/>
    <w:rsid w:val="00F17B0A"/>
    <w:rsid w:val="00F21067"/>
    <w:rsid w:val="00F21EC4"/>
    <w:rsid w:val="00F22088"/>
    <w:rsid w:val="00F2352F"/>
    <w:rsid w:val="00F24505"/>
    <w:rsid w:val="00F257C0"/>
    <w:rsid w:val="00F266E0"/>
    <w:rsid w:val="00F30623"/>
    <w:rsid w:val="00F3363C"/>
    <w:rsid w:val="00F337EA"/>
    <w:rsid w:val="00F34D4A"/>
    <w:rsid w:val="00F36C45"/>
    <w:rsid w:val="00F36FF9"/>
    <w:rsid w:val="00F37B8E"/>
    <w:rsid w:val="00F402C0"/>
    <w:rsid w:val="00F4055E"/>
    <w:rsid w:val="00F415B1"/>
    <w:rsid w:val="00F42480"/>
    <w:rsid w:val="00F42C92"/>
    <w:rsid w:val="00F43AB8"/>
    <w:rsid w:val="00F450A4"/>
    <w:rsid w:val="00F47DC6"/>
    <w:rsid w:val="00F5312F"/>
    <w:rsid w:val="00F5320A"/>
    <w:rsid w:val="00F5384D"/>
    <w:rsid w:val="00F54824"/>
    <w:rsid w:val="00F54907"/>
    <w:rsid w:val="00F565E9"/>
    <w:rsid w:val="00F578BA"/>
    <w:rsid w:val="00F601EC"/>
    <w:rsid w:val="00F60AD4"/>
    <w:rsid w:val="00F618DC"/>
    <w:rsid w:val="00F629ED"/>
    <w:rsid w:val="00F63527"/>
    <w:rsid w:val="00F65E4E"/>
    <w:rsid w:val="00F7049A"/>
    <w:rsid w:val="00F7293D"/>
    <w:rsid w:val="00F7417B"/>
    <w:rsid w:val="00F74565"/>
    <w:rsid w:val="00F74B8C"/>
    <w:rsid w:val="00F75EA7"/>
    <w:rsid w:val="00F76D0C"/>
    <w:rsid w:val="00F779A7"/>
    <w:rsid w:val="00F8234A"/>
    <w:rsid w:val="00F82A9D"/>
    <w:rsid w:val="00F83574"/>
    <w:rsid w:val="00F835A3"/>
    <w:rsid w:val="00F83736"/>
    <w:rsid w:val="00F84934"/>
    <w:rsid w:val="00F849BD"/>
    <w:rsid w:val="00F855FF"/>
    <w:rsid w:val="00F86747"/>
    <w:rsid w:val="00F86D04"/>
    <w:rsid w:val="00F87A98"/>
    <w:rsid w:val="00F9126C"/>
    <w:rsid w:val="00F9250A"/>
    <w:rsid w:val="00F948C4"/>
    <w:rsid w:val="00F95CD1"/>
    <w:rsid w:val="00F97734"/>
    <w:rsid w:val="00FA2249"/>
    <w:rsid w:val="00FA3294"/>
    <w:rsid w:val="00FA3A4F"/>
    <w:rsid w:val="00FA3B60"/>
    <w:rsid w:val="00FA44CF"/>
    <w:rsid w:val="00FA49C6"/>
    <w:rsid w:val="00FA5C0D"/>
    <w:rsid w:val="00FA6D89"/>
    <w:rsid w:val="00FA73E9"/>
    <w:rsid w:val="00FB3947"/>
    <w:rsid w:val="00FB5210"/>
    <w:rsid w:val="00FC01DE"/>
    <w:rsid w:val="00FC1D93"/>
    <w:rsid w:val="00FC1FEF"/>
    <w:rsid w:val="00FC2718"/>
    <w:rsid w:val="00FC3450"/>
    <w:rsid w:val="00FC418E"/>
    <w:rsid w:val="00FC577E"/>
    <w:rsid w:val="00FC703B"/>
    <w:rsid w:val="00FC7A06"/>
    <w:rsid w:val="00FD0528"/>
    <w:rsid w:val="00FD29D5"/>
    <w:rsid w:val="00FD327C"/>
    <w:rsid w:val="00FD4D73"/>
    <w:rsid w:val="00FD50B7"/>
    <w:rsid w:val="00FD64D5"/>
    <w:rsid w:val="00FD6FE8"/>
    <w:rsid w:val="00FE1844"/>
    <w:rsid w:val="00FE3733"/>
    <w:rsid w:val="00FE4D8B"/>
    <w:rsid w:val="00FE4DBF"/>
    <w:rsid w:val="00FE5572"/>
    <w:rsid w:val="00FE621A"/>
    <w:rsid w:val="00FE63FB"/>
    <w:rsid w:val="00FE7FFE"/>
    <w:rsid w:val="00FF2301"/>
    <w:rsid w:val="00FF2FDA"/>
    <w:rsid w:val="00FF34C0"/>
    <w:rsid w:val="00FF3F59"/>
    <w:rsid w:val="00FF445B"/>
    <w:rsid w:val="00FF59AC"/>
    <w:rsid w:val="00FF5A8A"/>
    <w:rsid w:val="00FF5CFE"/>
    <w:rsid w:val="00FF68EF"/>
    <w:rsid w:val="00FF69B5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014DA"/>
  <w15:docId w15:val="{846E2804-949C-0449-B3FA-FABF471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E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7E46"/>
    <w:pPr>
      <w:spacing w:after="0" w:line="240" w:lineRule="auto"/>
    </w:pPr>
    <w:rPr>
      <w:rFonts w:ascii="Calibri" w:hAnsi="Calibri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E46"/>
    <w:rPr>
      <w:rFonts w:ascii="Calibri" w:hAnsi="Calibr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12</cp:revision>
  <cp:lastPrinted>2013-04-01T14:48:00Z</cp:lastPrinted>
  <dcterms:created xsi:type="dcterms:W3CDTF">2012-09-30T16:32:00Z</dcterms:created>
  <dcterms:modified xsi:type="dcterms:W3CDTF">2020-01-28T03:49:00Z</dcterms:modified>
</cp:coreProperties>
</file>